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926" w:rsidRDefault="00915926" w:rsidP="009159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6762A" w:rsidRDefault="00915926" w:rsidP="009159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15926" w:rsidRPr="00915926" w:rsidRDefault="00915926" w:rsidP="009159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3432"/>
      </w:tblGrid>
      <w:tr w:rsidR="00C6762A" w:rsidRPr="00386BCB" w:rsidTr="00915926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BCB" w:rsidRDefault="00915926" w:rsidP="009159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 </w:t>
            </w:r>
          </w:p>
          <w:p w:rsidR="00386BCB" w:rsidRDefault="00386BCB" w:rsidP="009159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86BCB" w:rsidRDefault="00386BCB" w:rsidP="00915926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86BC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 w:rsidRPr="00386BC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 w:rsidRPr="00386BC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СОШ № 1»</w:t>
            </w:r>
          </w:p>
          <w:p w:rsidR="00C6762A" w:rsidRPr="00386BCB" w:rsidRDefault="00915926" w:rsidP="00915926">
            <w:pPr>
              <w:spacing w:before="0" w:beforeAutospacing="0" w:after="0" w:afterAutospacing="0"/>
              <w:rPr>
                <w:lang w:val="ru-RU"/>
              </w:rPr>
            </w:pPr>
            <w:r w:rsidRPr="00386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______________)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BCB" w:rsidRPr="00386BCB" w:rsidRDefault="00915926" w:rsidP="009159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УТВЕРЖДЕНО </w:t>
            </w:r>
          </w:p>
          <w:p w:rsidR="00386BCB" w:rsidRDefault="00915926" w:rsidP="00915926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86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386BCB" w:rsidRPr="00386BC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 w:rsidR="00386BCB" w:rsidRPr="00386BC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 w:rsidR="00386BCB" w:rsidRPr="00386BC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СОШ № 1»</w:t>
            </w:r>
          </w:p>
          <w:p w:rsidR="00C6762A" w:rsidRPr="00386BCB" w:rsidRDefault="00915926" w:rsidP="00915926">
            <w:pPr>
              <w:spacing w:before="0" w:beforeAutospacing="0" w:after="0" w:afterAutospacing="0"/>
              <w:rPr>
                <w:lang w:val="ru-RU"/>
              </w:rPr>
            </w:pPr>
            <w:r w:rsidRPr="00386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</w:t>
            </w:r>
          </w:p>
        </w:tc>
      </w:tr>
    </w:tbl>
    <w:p w:rsidR="00C6762A" w:rsidRPr="00386BCB" w:rsidRDefault="00C6762A" w:rsidP="009159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5926" w:rsidRDefault="00915926" w:rsidP="0091592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6762A" w:rsidRPr="00915926" w:rsidRDefault="00915926" w:rsidP="009159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 1»</w:t>
      </w:r>
    </w:p>
    <w:p w:rsidR="00C6762A" w:rsidRPr="00915926" w:rsidRDefault="00C6762A" w:rsidP="009159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762A" w:rsidRPr="00915926" w:rsidRDefault="00915926" w:rsidP="009159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6762A" w:rsidRPr="00915926" w:rsidRDefault="00915926" w:rsidP="009159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BCB">
        <w:rPr>
          <w:rFonts w:hAnsi="Times New Roman" w:cs="Times New Roman"/>
          <w:bCs/>
          <w:color w:val="000000"/>
          <w:sz w:val="24"/>
          <w:szCs w:val="24"/>
          <w:lang w:val="ru-RU"/>
        </w:rPr>
        <w:t>МОУ «</w:t>
      </w:r>
      <w:proofErr w:type="spellStart"/>
      <w:r w:rsidRPr="00386BCB">
        <w:rPr>
          <w:rFonts w:hAnsi="Times New Roman" w:cs="Times New Roman"/>
          <w:bCs/>
          <w:color w:val="000000"/>
          <w:sz w:val="24"/>
          <w:szCs w:val="24"/>
          <w:lang w:val="ru-RU"/>
        </w:rPr>
        <w:t>Клепиковская</w:t>
      </w:r>
      <w:proofErr w:type="spellEnd"/>
      <w:r w:rsidRPr="00386B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№ 1»</w:t>
      </w:r>
      <w:r w:rsidRPr="00386BC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правила) разработаны в соответствии с Федеральным законом от 29.12.2012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Федерации»,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02.09.2020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458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6BCB">
        <w:rPr>
          <w:rFonts w:hAnsi="Times New Roman" w:cs="Times New Roman"/>
          <w:color w:val="000000"/>
          <w:sz w:val="24"/>
          <w:szCs w:val="24"/>
          <w:lang w:val="ru-RU"/>
        </w:rPr>
        <w:t xml:space="preserve">и изменениями к нему, утвержденные приказом </w:t>
      </w:r>
      <w:proofErr w:type="spellStart"/>
      <w:r w:rsidR="00386B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86BC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30.08.2022 № 784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школу),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22.03.2021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115,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организации,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организации,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направленности,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12.03.2014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177,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BCB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Pr="00386BCB">
        <w:rPr>
          <w:rFonts w:hAnsi="Times New Roman" w:cs="Times New Roman"/>
          <w:bCs/>
          <w:color w:val="000000"/>
          <w:sz w:val="24"/>
          <w:szCs w:val="24"/>
          <w:lang w:val="ru-RU"/>
        </w:rPr>
        <w:t>МОУ «</w:t>
      </w:r>
      <w:proofErr w:type="spellStart"/>
      <w:r w:rsidRPr="00386BCB">
        <w:rPr>
          <w:rFonts w:hAnsi="Times New Roman" w:cs="Times New Roman"/>
          <w:bCs/>
          <w:color w:val="000000"/>
          <w:sz w:val="24"/>
          <w:szCs w:val="24"/>
          <w:lang w:val="ru-RU"/>
        </w:rPr>
        <w:t>Клепиковская</w:t>
      </w:r>
      <w:proofErr w:type="spellEnd"/>
      <w:r w:rsidRPr="00386B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№ 1»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:rsidR="00C6762A" w:rsidRPr="00915926" w:rsidRDefault="00915926" w:rsidP="009159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ребенок,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дети)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программы)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дополнительным общеразвивающим программам.</w:t>
      </w:r>
    </w:p>
    <w:p w:rsidR="00C6762A" w:rsidRPr="00915926" w:rsidRDefault="00915926" w:rsidP="009159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гражданства,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соотечественников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рубежом,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РФ,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правилами.</w:t>
      </w:r>
    </w:p>
    <w:p w:rsidR="00C6762A" w:rsidRPr="00915926" w:rsidRDefault="00915926" w:rsidP="009159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C6762A" w:rsidRPr="00915926" w:rsidRDefault="00915926" w:rsidP="009159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детей,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первоочередной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детей,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территории,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C6762A" w:rsidRPr="00915926" w:rsidRDefault="00915926" w:rsidP="009159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детей,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территории,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случаях,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закончила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детей,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Правил,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детей,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территории,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начат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C6762A" w:rsidRDefault="00915926" w:rsidP="009159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мест.</w:t>
      </w:r>
    </w:p>
    <w:p w:rsidR="00915926" w:rsidRPr="00915926" w:rsidRDefault="00915926" w:rsidP="00FA20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2.4.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9159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заявлений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9159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на обучение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9159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 дополнительным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9159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общеобразовательным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9159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программам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9159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осуществляется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9159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 1 сентября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9159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текущего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9159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года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9159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 1 марта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9159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следующего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9159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года</w:t>
      </w:r>
    </w:p>
    <w:p w:rsidR="00FA2012" w:rsidRDefault="00915926" w:rsidP="00FA2012">
      <w:pPr>
        <w:pStyle w:val="a3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FA2012">
        <w:rPr>
          <w:rFonts w:asciiTheme="minorHAnsi" w:hAnsiTheme="minorHAnsi" w:cstheme="minorHAnsi"/>
          <w:color w:val="000000"/>
        </w:rPr>
        <w:t>2.</w:t>
      </w:r>
      <w:r w:rsidR="00FA2012" w:rsidRPr="00FA2012">
        <w:rPr>
          <w:rFonts w:asciiTheme="minorHAnsi" w:hAnsiTheme="minorHAnsi" w:cstheme="minorHAnsi"/>
          <w:color w:val="000000"/>
        </w:rPr>
        <w:t>5</w:t>
      </w:r>
      <w:r w:rsidRPr="00FA2012">
        <w:rPr>
          <w:rFonts w:asciiTheme="minorHAnsi" w:hAnsiTheme="minorHAnsi" w:cstheme="minorHAnsi"/>
          <w:color w:val="000000"/>
        </w:rPr>
        <w:t xml:space="preserve">. До начала приема в школе </w:t>
      </w:r>
      <w:r w:rsidR="00FA2012">
        <w:rPr>
          <w:rFonts w:asciiTheme="minorHAnsi" w:hAnsiTheme="minorHAnsi" w:cstheme="minorHAnsi"/>
          <w:color w:val="000000"/>
        </w:rPr>
        <w:t xml:space="preserve">формируется приемная комиссия. Персональный состав приемной комиссии, лиц, ответственных за прием документов и график приема заявлений и документов, утверждается приказом директора школы. </w:t>
      </w:r>
    </w:p>
    <w:p w:rsidR="00C6762A" w:rsidRPr="00915926" w:rsidRDefault="00915926" w:rsidP="00FA20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201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Приказ, указанный в пункте 2.5 правил, а также положение о приемной комиссии школы размещаются на информационном стенде в школе и на официальном сайте школы в сети интернет в течении трех рабочих дней со дня их издания 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интернет,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«Единый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(функций)»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ЕПГУ)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FA2012" w:rsidRDefault="00915926" w:rsidP="008921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2012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образования и молодежной политики администрации МО – </w:t>
      </w:r>
      <w:proofErr w:type="spellStart"/>
      <w:r w:rsidR="00FA2012">
        <w:rPr>
          <w:rFonts w:hAnsi="Times New Roman" w:cs="Times New Roman"/>
          <w:color w:val="000000"/>
          <w:sz w:val="24"/>
          <w:szCs w:val="24"/>
          <w:lang w:val="ru-RU"/>
        </w:rPr>
        <w:t>Клепиковский</w:t>
      </w:r>
      <w:proofErr w:type="spellEnd"/>
      <w:r w:rsidR="00FA2012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муниципальный район о закрепленной территории;</w:t>
      </w:r>
    </w:p>
    <w:p w:rsidR="00C6762A" w:rsidRPr="00915926" w:rsidRDefault="00915926" w:rsidP="008921E1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детей,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территории,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C6762A" w:rsidRPr="00915926" w:rsidRDefault="00915926" w:rsidP="008921E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2012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образования и молодежной политики администрации МО – </w:t>
      </w:r>
      <w:proofErr w:type="spellStart"/>
      <w:r w:rsidR="00FA2012">
        <w:rPr>
          <w:rFonts w:hAnsi="Times New Roman" w:cs="Times New Roman"/>
          <w:color w:val="000000"/>
          <w:sz w:val="24"/>
          <w:szCs w:val="24"/>
          <w:lang w:val="ru-RU"/>
        </w:rPr>
        <w:t>Клепиковский</w:t>
      </w:r>
      <w:proofErr w:type="spellEnd"/>
      <w:r w:rsidR="00FA2012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муниципальный район о закрепленной территории</w:t>
      </w:r>
      <w:r w:rsidR="00FA2012" w:rsidRPr="009159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издания;</w:t>
      </w:r>
    </w:p>
    <w:p w:rsidR="00C6762A" w:rsidRPr="00915926" w:rsidRDefault="00915926" w:rsidP="008921E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программам;</w:t>
      </w:r>
    </w:p>
    <w:p w:rsidR="00C6762A" w:rsidRDefault="00915926" w:rsidP="008921E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FA2012" w:rsidRDefault="00FA2012" w:rsidP="008921E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приеме на обучения по дополнительным общеобразовательным программам и образец ее заполнения;</w:t>
      </w:r>
    </w:p>
    <w:p w:rsidR="00FA2012" w:rsidRPr="00915926" w:rsidRDefault="00FA2012" w:rsidP="008921E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 </w:t>
      </w:r>
      <w:r w:rsidR="00386BCB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по дополнительным общеобразовательным </w:t>
      </w:r>
      <w:r w:rsidR="00386BC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количестве мест, график приема заявлений – не позднее 15 календарных дней до начала приема документов;</w:t>
      </w:r>
    </w:p>
    <w:p w:rsidR="00C6762A" w:rsidRPr="00915926" w:rsidRDefault="00915926" w:rsidP="008921E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телефонах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образованием,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</w:p>
    <w:p w:rsidR="00C6762A" w:rsidRPr="00915926" w:rsidRDefault="00915926" w:rsidP="008921E1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приему.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наличии)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язык,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предметы,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курсы,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(модули)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перечня,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школой.</w:t>
      </w:r>
    </w:p>
    <w:p w:rsidR="00C6762A" w:rsidRPr="00915926" w:rsidRDefault="00915926" w:rsidP="009159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испытаний,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мест,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лиц,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(классы)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достигнут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детей,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достигнут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месяцев,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комиссии.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здоровья,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лет,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поступающих.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классов,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комплектуемых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года,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условий,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деятельности,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норм.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последующие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организации,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лиц,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осваивавших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Лица,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задолженность,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порядке,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класс,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документам,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перечисленным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правил,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наличии),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зачисления.</w:t>
      </w:r>
    </w:p>
    <w:p w:rsidR="00C6762A" w:rsidRPr="00915926" w:rsidRDefault="00915926" w:rsidP="009159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="008921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поступающего,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реализующего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сведения,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Интернет.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родитель(и)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(законный(</w:t>
      </w:r>
      <w:proofErr w:type="spellStart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представитель(и)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детей,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внеочередное,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невозможно.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Родитель(и)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(законный(</w:t>
      </w:r>
      <w:proofErr w:type="spellStart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представитель(и)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документы.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подаются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способов:</w:t>
      </w:r>
    </w:p>
    <w:p w:rsidR="00C6762A" w:rsidRPr="00915926" w:rsidRDefault="00915926" w:rsidP="008921E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ЕПГУ;</w:t>
      </w:r>
    </w:p>
    <w:p w:rsidR="00C6762A" w:rsidRPr="00915926" w:rsidRDefault="00915926" w:rsidP="008921E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(сервисов)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РФ,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наличии),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интегрированных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ЕПГУ;</w:t>
      </w:r>
    </w:p>
    <w:p w:rsidR="00C6762A" w:rsidRPr="00915926" w:rsidRDefault="00915926" w:rsidP="008921E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вручении;</w:t>
      </w:r>
    </w:p>
    <w:p w:rsidR="00C6762A" w:rsidRDefault="00915926" w:rsidP="008921E1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вышеуказанных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документов.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сведений,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форме.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обращается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системам,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(муниципальные)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(почтовый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(или)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электронный)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аутентификации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родителем(</w:t>
      </w:r>
      <w:proofErr w:type="spellStart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(законным(</w:t>
      </w:r>
      <w:proofErr w:type="spellStart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представителем(</w:t>
      </w:r>
      <w:proofErr w:type="spellStart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поступающим).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несовершеннолетнего.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1E1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</w:t>
      </w:r>
    </w:p>
    <w:p w:rsidR="00C6762A" w:rsidRPr="00915926" w:rsidRDefault="00915926" w:rsidP="008921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предъявляют:</w:t>
      </w:r>
    </w:p>
    <w:p w:rsidR="00C6762A" w:rsidRDefault="00915926" w:rsidP="008921E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762A" w:rsidRPr="00915926" w:rsidRDefault="00915926" w:rsidP="008921E1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(справку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обучении),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(уполномоченного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C6762A" w:rsidRPr="00915926" w:rsidRDefault="00915926" w:rsidP="00702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правилами.</w:t>
      </w:r>
    </w:p>
    <w:p w:rsidR="00C6762A" w:rsidRPr="00915926" w:rsidRDefault="00915926" w:rsidP="00702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подаваемых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документом,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удостоверяющим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заявителя,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личности,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C6762A" w:rsidRPr="00915926" w:rsidRDefault="00915926" w:rsidP="007027C4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915926">
        <w:rPr>
          <w:color w:val="000000"/>
        </w:rPr>
        <w:t>4.11.</w:t>
      </w:r>
      <w:r>
        <w:rPr>
          <w:color w:val="000000"/>
        </w:rPr>
        <w:t xml:space="preserve"> </w:t>
      </w:r>
      <w:r w:rsidR="008921E1">
        <w:rPr>
          <w:color w:val="000000"/>
        </w:rPr>
        <w:t xml:space="preserve">Приемная комиссия при приеме заявления </w:t>
      </w:r>
      <w:r w:rsidR="00E02797">
        <w:rPr>
          <w:color w:val="000000"/>
        </w:rPr>
        <w:t>о зачислении в порядке перевод</w:t>
      </w:r>
      <w:r w:rsidR="007027C4">
        <w:rPr>
          <w:color w:val="000000"/>
        </w:rPr>
        <w:t>а</w:t>
      </w:r>
      <w:r w:rsidR="00E02797">
        <w:rPr>
          <w:color w:val="000000"/>
        </w:rPr>
        <w:t xml:space="preserve"> из другой организации проверяет предоставленное личное дело на нали</w:t>
      </w:r>
      <w:r w:rsidR="007027C4">
        <w:rPr>
          <w:color w:val="000000"/>
        </w:rPr>
        <w:t>ч</w:t>
      </w:r>
      <w:r w:rsidR="00E02797">
        <w:rPr>
          <w:color w:val="000000"/>
        </w:rPr>
        <w:t>ие в нем документов, требуемых при зачислении. В случае отсутствия какого-либо документа долж</w:t>
      </w:r>
      <w:r w:rsidR="007027C4">
        <w:rPr>
          <w:color w:val="000000"/>
        </w:rPr>
        <w:t>но</w:t>
      </w:r>
      <w:r w:rsidR="00E02797">
        <w:rPr>
          <w:color w:val="000000"/>
        </w:rPr>
        <w:t xml:space="preserve">стное </w:t>
      </w:r>
      <w:r w:rsidR="007027C4">
        <w:rPr>
          <w:color w:val="000000"/>
        </w:rPr>
        <w:t xml:space="preserve">лицо, ответственное за прием документов предупреждает о необходимости предоставить документы. Заявитель, обязан принести недостающие документы в течении 10 календарных дней с даты приема заявления. </w:t>
      </w:r>
    </w:p>
    <w:p w:rsidR="00C6762A" w:rsidRPr="00915926" w:rsidRDefault="00915926" w:rsidP="00702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Отсутствие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зачислении,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перевода.</w:t>
      </w:r>
    </w:p>
    <w:p w:rsidR="00C6762A" w:rsidRPr="00915926" w:rsidRDefault="00915926" w:rsidP="00702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27C4">
        <w:rPr>
          <w:rFonts w:hAnsi="Times New Roman" w:cs="Times New Roman"/>
          <w:color w:val="000000"/>
          <w:sz w:val="24"/>
          <w:szCs w:val="24"/>
          <w:lang w:val="ru-RU"/>
        </w:rPr>
        <w:t>приемной 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поступающих,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деятельности,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аккредитации,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документами,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деятельности,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C6762A" w:rsidRPr="00915926" w:rsidRDefault="00915926" w:rsidP="00702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документами,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4.12,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несовершеннолетнего.</w:t>
      </w:r>
    </w:p>
    <w:p w:rsidR="00C6762A" w:rsidRPr="00915926" w:rsidRDefault="00915926" w:rsidP="00702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4.14.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родителем(</w:t>
      </w:r>
      <w:proofErr w:type="spellStart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(законным(</w:t>
      </w:r>
      <w:proofErr w:type="spellStart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представителем(</w:t>
      </w:r>
      <w:proofErr w:type="spellStart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поступающим,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C6762A" w:rsidRPr="00915926" w:rsidRDefault="00915926" w:rsidP="00702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4.15.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факте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аутентификации).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РФ,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РФ(</w:t>
      </w:r>
      <w:proofErr w:type="gramEnd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наличии).</w:t>
      </w:r>
    </w:p>
    <w:p w:rsidR="00C6762A" w:rsidRPr="00915926" w:rsidRDefault="00915926" w:rsidP="00702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родителем(</w:t>
      </w:r>
      <w:proofErr w:type="spellStart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(законным(</w:t>
      </w:r>
      <w:proofErr w:type="spellStart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представителем(</w:t>
      </w:r>
      <w:proofErr w:type="spellStart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поступающим,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родителю(ям)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(законному(</w:t>
      </w:r>
      <w:proofErr w:type="spellStart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представителю(ям)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документов.</w:t>
      </w:r>
    </w:p>
    <w:p w:rsidR="00C6762A" w:rsidRPr="00915926" w:rsidRDefault="00915926" w:rsidP="00702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4.16.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сроки,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дня,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издан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C6762A" w:rsidRPr="00915926" w:rsidRDefault="00915926" w:rsidP="00702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4.17.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Родитель(и)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(законный(е)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представитель(и)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27C4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школы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762A" w:rsidRPr="00915926" w:rsidRDefault="00915926" w:rsidP="00702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4.18.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поступающего,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организации,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дело,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родителем(</w:t>
      </w:r>
      <w:proofErr w:type="spellStart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(законным(</w:t>
      </w:r>
      <w:proofErr w:type="spellStart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представителем(</w:t>
      </w:r>
      <w:proofErr w:type="spellStart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(копии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документов).</w:t>
      </w:r>
    </w:p>
    <w:p w:rsidR="00C6762A" w:rsidRPr="00915926" w:rsidRDefault="00915926" w:rsidP="009159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отбора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 w:rsidR="00702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C6762A" w:rsidRPr="00915926" w:rsidRDefault="00915926" w:rsidP="009C4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(естественнонаучный,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гуманитарный,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универсальный).</w:t>
      </w:r>
    </w:p>
    <w:p w:rsidR="009C4AD2" w:rsidRDefault="00915926" w:rsidP="009C4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порядке,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предусмотрены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AD2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</w:t>
      </w:r>
      <w:r w:rsidR="007027C4">
        <w:rPr>
          <w:rFonts w:hAnsi="Times New Roman" w:cs="Times New Roman"/>
          <w:color w:val="000000"/>
          <w:sz w:val="24"/>
          <w:szCs w:val="24"/>
          <w:lang w:val="ru-RU"/>
        </w:rPr>
        <w:t>Министерств</w:t>
      </w:r>
      <w:r w:rsidR="009C4A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027C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 w:rsidR="009C4AD2">
        <w:rPr>
          <w:rFonts w:hAnsi="Times New Roman" w:cs="Times New Roman"/>
          <w:color w:val="000000"/>
          <w:sz w:val="24"/>
          <w:szCs w:val="24"/>
          <w:lang w:val="ru-RU"/>
        </w:rPr>
        <w:t xml:space="preserve">и молодежной политики </w:t>
      </w:r>
      <w:r w:rsidR="007027C4">
        <w:rPr>
          <w:rFonts w:hAnsi="Times New Roman" w:cs="Times New Roman"/>
          <w:color w:val="000000"/>
          <w:sz w:val="24"/>
          <w:szCs w:val="24"/>
          <w:lang w:val="ru-RU"/>
        </w:rPr>
        <w:t>Рязанс</w:t>
      </w:r>
      <w:r w:rsidR="00407C0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7027C4">
        <w:rPr>
          <w:rFonts w:hAnsi="Times New Roman" w:cs="Times New Roman"/>
          <w:color w:val="000000"/>
          <w:sz w:val="24"/>
          <w:szCs w:val="24"/>
          <w:lang w:val="ru-RU"/>
        </w:rPr>
        <w:t xml:space="preserve">ой </w:t>
      </w:r>
      <w:r w:rsidR="009C4AD2">
        <w:rPr>
          <w:rFonts w:hAnsi="Times New Roman" w:cs="Times New Roman"/>
          <w:color w:val="000000"/>
          <w:sz w:val="24"/>
          <w:szCs w:val="24"/>
          <w:lang w:val="ru-RU"/>
        </w:rPr>
        <w:t>от 22.05.2014 № 7</w:t>
      </w:r>
    </w:p>
    <w:p w:rsidR="00C6762A" w:rsidRPr="00915926" w:rsidRDefault="00915926" w:rsidP="00273C8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наличии)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приема.</w:t>
      </w:r>
    </w:p>
    <w:p w:rsidR="00C6762A" w:rsidRPr="00915926" w:rsidRDefault="00915926" w:rsidP="00273C8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(законного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представителя)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ребенка,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желающего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обучаться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подаётся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2B67">
        <w:rPr>
          <w:rFonts w:hAnsi="Times New Roman" w:cs="Times New Roman"/>
          <w:color w:val="000000"/>
          <w:sz w:val="24"/>
          <w:szCs w:val="24"/>
          <w:lang w:val="ru-RU"/>
        </w:rPr>
        <w:t>3 рабочих 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отбора.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предъявляется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заявителя.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сведения,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2B67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762A" w:rsidRPr="00915926" w:rsidRDefault="00915926" w:rsidP="00273C8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заявлению,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правил,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0C2B67" w:rsidRDefault="000C2B67" w:rsidP="00273C84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Выписки из протокола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 совета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результатами государственной итоговой аттестации (далее – ГИА) по образовательным программам основного общего образования;</w:t>
      </w:r>
    </w:p>
    <w:p w:rsidR="000C2B67" w:rsidRDefault="000C2B67" w:rsidP="00273C84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 предоставление места в школе (при наличии)</w:t>
      </w:r>
    </w:p>
    <w:p w:rsidR="00C6762A" w:rsidRPr="00915926" w:rsidRDefault="00915926" w:rsidP="00273C8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926">
        <w:rPr>
          <w:rFonts w:hAnsi="Times New Roman" w:cs="Times New Roman"/>
          <w:color w:val="000000"/>
          <w:sz w:val="24"/>
          <w:szCs w:val="24"/>
          <w:lang w:val="ru-RU"/>
        </w:rPr>
        <w:t>образца.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273C84" w:rsidRPr="00273C84" w:rsidRDefault="00273C84" w:rsidP="00273C8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273C84" w:rsidRPr="00273C84" w:rsidRDefault="00273C84" w:rsidP="00273C8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273C84" w:rsidRPr="00273C84" w:rsidRDefault="00273C84" w:rsidP="00273C8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273C84" w:rsidRPr="00273C84" w:rsidRDefault="00273C84" w:rsidP="00273C8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273C84" w:rsidRPr="00273C84" w:rsidRDefault="00273C84" w:rsidP="00273C84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классы естественно-научного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273C84" w:rsidRPr="00273C84" w:rsidRDefault="00273C84" w:rsidP="00273C8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273C84" w:rsidRPr="00273C84" w:rsidRDefault="00273C84" w:rsidP="00273C84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273C84" w:rsidRPr="00273C84" w:rsidRDefault="00273C84" w:rsidP="00273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C84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C6762A" w:rsidRDefault="00C6762A" w:rsidP="009159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C6762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5D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E3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97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47D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706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B43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66E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B86C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82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C2B67"/>
    <w:rsid w:val="00273C84"/>
    <w:rsid w:val="002D33B1"/>
    <w:rsid w:val="002D3591"/>
    <w:rsid w:val="003514A0"/>
    <w:rsid w:val="00386BCB"/>
    <w:rsid w:val="003C4727"/>
    <w:rsid w:val="00407C07"/>
    <w:rsid w:val="004F7E17"/>
    <w:rsid w:val="005A05CE"/>
    <w:rsid w:val="00653AF6"/>
    <w:rsid w:val="007027C4"/>
    <w:rsid w:val="008921E1"/>
    <w:rsid w:val="00915926"/>
    <w:rsid w:val="009C4AD2"/>
    <w:rsid w:val="00B73A5A"/>
    <w:rsid w:val="00C6762A"/>
    <w:rsid w:val="00E02797"/>
    <w:rsid w:val="00E438A1"/>
    <w:rsid w:val="00F01E19"/>
    <w:rsid w:val="00FA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CEF3"/>
  <w15:docId w15:val="{71C2EF0F-EB06-4D2D-BE94-184C0050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A20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FA2012"/>
  </w:style>
  <w:style w:type="character" w:customStyle="1" w:styleId="sfwc">
    <w:name w:val="sfwc"/>
    <w:basedOn w:val="a0"/>
    <w:rsid w:val="00FA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3907</Words>
  <Characters>22272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:description>Подготовлено экспертами Актион-МЦФЭР</dc:description>
  <cp:lastModifiedBy>Ольга</cp:lastModifiedBy>
  <cp:revision>2</cp:revision>
  <cp:lastPrinted>2023-02-01T12:06:00Z</cp:lastPrinted>
  <dcterms:created xsi:type="dcterms:W3CDTF">2023-02-01T12:20:00Z</dcterms:created>
  <dcterms:modified xsi:type="dcterms:W3CDTF">2023-02-01T12:20:00Z</dcterms:modified>
</cp:coreProperties>
</file>