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FD375E" w:rsidTr="00B95AA1">
        <w:trPr>
          <w:trHeight w:val="1843"/>
          <w:jc w:val="right"/>
        </w:trPr>
        <w:tc>
          <w:tcPr>
            <w:tcW w:w="7393" w:type="dxa"/>
          </w:tcPr>
          <w:p w:rsidR="00FD375E" w:rsidRDefault="00FD375E">
            <w:pPr>
              <w:pStyle w:val="a3"/>
              <w:ind w:left="1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D375E" w:rsidRDefault="00B95AA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Д</w:t>
            </w:r>
            <w:r w:rsidR="00FD375E">
              <w:rPr>
                <w:rFonts w:ascii="Times New Roman" w:hAnsi="Times New Roman"/>
                <w:sz w:val="24"/>
                <w:szCs w:val="24"/>
              </w:rPr>
              <w:t>иректор МОУ «Клепиковская СОШ № 1»</w:t>
            </w:r>
          </w:p>
          <w:p w:rsidR="00FD375E" w:rsidRDefault="00FD375E">
            <w:pPr>
              <w:pStyle w:val="a3"/>
              <w:ind w:right="1507"/>
              <w:rPr>
                <w:rFonts w:ascii="Times New Roman" w:hAnsi="Times New Roman"/>
                <w:sz w:val="24"/>
                <w:szCs w:val="24"/>
              </w:rPr>
            </w:pPr>
          </w:p>
          <w:p w:rsidR="00FD375E" w:rsidRDefault="00FD375E">
            <w:pPr>
              <w:pStyle w:val="a3"/>
              <w:ind w:left="1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О.А. Яшина</w:t>
            </w:r>
          </w:p>
          <w:p w:rsidR="00FD375E" w:rsidRDefault="00FD375E">
            <w:pPr>
              <w:pStyle w:val="a3"/>
              <w:ind w:left="1679"/>
              <w:rPr>
                <w:rFonts w:ascii="Times New Roman" w:hAnsi="Times New Roman"/>
                <w:sz w:val="24"/>
                <w:szCs w:val="24"/>
              </w:rPr>
            </w:pPr>
          </w:p>
          <w:p w:rsidR="00FD375E" w:rsidRDefault="00FD375E">
            <w:pPr>
              <w:pStyle w:val="a3"/>
              <w:ind w:left="1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="00B95AA1">
              <w:rPr>
                <w:rFonts w:ascii="Times New Roman" w:hAnsi="Times New Roman"/>
                <w:sz w:val="24"/>
                <w:szCs w:val="24"/>
              </w:rPr>
              <w:t>» _________________________ 20___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FD375E" w:rsidRDefault="00FD375E" w:rsidP="00FD37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FD375E" w:rsidRDefault="00FD375E" w:rsidP="00FD375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D375E" w:rsidRDefault="00FD375E" w:rsidP="00FD375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D375E" w:rsidRDefault="00FD375E" w:rsidP="00FD375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D375E" w:rsidRDefault="00FD375E" w:rsidP="00FD375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FD375E" w:rsidRDefault="00FD375E" w:rsidP="00FD375E">
      <w:pPr>
        <w:pStyle w:val="a3"/>
        <w:ind w:left="1701" w:right="152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Десятидневное цикличное меню завтраков</w:t>
      </w:r>
    </w:p>
    <w:p w:rsidR="00FD375E" w:rsidRDefault="00FD375E" w:rsidP="00FD375E">
      <w:pPr>
        <w:pStyle w:val="a3"/>
        <w:ind w:left="1701" w:right="1529"/>
        <w:jc w:val="center"/>
        <w:rPr>
          <w:rFonts w:ascii="Times New Roman" w:hAnsi="Times New Roman"/>
          <w:sz w:val="48"/>
          <w:szCs w:val="48"/>
        </w:rPr>
      </w:pPr>
      <w:proofErr w:type="gramStart"/>
      <w:r>
        <w:rPr>
          <w:rFonts w:ascii="Times New Roman" w:hAnsi="Times New Roman"/>
          <w:sz w:val="48"/>
          <w:szCs w:val="48"/>
        </w:rPr>
        <w:t>для</w:t>
      </w:r>
      <w:proofErr w:type="gramEnd"/>
      <w:r>
        <w:rPr>
          <w:rFonts w:ascii="Times New Roman" w:hAnsi="Times New Roman"/>
          <w:sz w:val="48"/>
          <w:szCs w:val="48"/>
        </w:rPr>
        <w:t xml:space="preserve"> организации питания учащихся </w:t>
      </w:r>
      <w:r w:rsidR="00055434">
        <w:rPr>
          <w:rFonts w:ascii="Times New Roman" w:hAnsi="Times New Roman"/>
          <w:sz w:val="48"/>
          <w:szCs w:val="48"/>
        </w:rPr>
        <w:t>5-11</w:t>
      </w:r>
      <w:r>
        <w:rPr>
          <w:rFonts w:ascii="Times New Roman" w:hAnsi="Times New Roman"/>
          <w:sz w:val="48"/>
          <w:szCs w:val="48"/>
        </w:rPr>
        <w:t xml:space="preserve"> классов в Муниципальном общеобразовательном учреждении «Клепиковская средняя общеобразовательная </w:t>
      </w:r>
    </w:p>
    <w:p w:rsidR="00FD375E" w:rsidRDefault="00FD375E" w:rsidP="00FD375E">
      <w:pPr>
        <w:pStyle w:val="a3"/>
        <w:ind w:left="1701" w:right="1529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школа № 1» </w:t>
      </w:r>
    </w:p>
    <w:p w:rsidR="00FD375E" w:rsidRDefault="00FD375E" w:rsidP="00FD375E">
      <w:pPr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rPr>
          <w:rFonts w:ascii="Times New Roman" w:hAnsi="Times New Roman"/>
          <w:b/>
          <w:sz w:val="28"/>
          <w:szCs w:val="28"/>
        </w:rPr>
      </w:pPr>
    </w:p>
    <w:p w:rsidR="00FD375E" w:rsidRDefault="00FD375E" w:rsidP="00FD375E">
      <w:pPr>
        <w:rPr>
          <w:rFonts w:ascii="Times New Roman" w:hAnsi="Times New Roman"/>
          <w:b/>
          <w:sz w:val="28"/>
          <w:szCs w:val="28"/>
        </w:rPr>
      </w:pPr>
    </w:p>
    <w:p w:rsidR="00FD375E" w:rsidRDefault="00FD375E" w:rsidP="00FD375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5E" w:rsidRDefault="00FD375E" w:rsidP="00FD375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W w:w="134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5270"/>
        <w:gridCol w:w="1231"/>
        <w:gridCol w:w="1346"/>
        <w:gridCol w:w="1179"/>
        <w:gridCol w:w="1413"/>
        <w:gridCol w:w="1835"/>
      </w:tblGrid>
      <w:tr w:rsidR="00FD375E" w:rsidTr="00FD375E">
        <w:trPr>
          <w:trHeight w:val="19"/>
          <w:jc w:val="center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27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23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FD375E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375E" w:rsidTr="00FD375E">
        <w:trPr>
          <w:trHeight w:val="19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347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1-й день  Понедельник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FD375E">
        <w:trPr>
          <w:trHeight w:val="414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Рожки отварные с маслом сливочным  с сыром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150/5/20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</w:p>
        </w:tc>
      </w:tr>
      <w:tr w:rsidR="00FD375E" w:rsidTr="00FD375E">
        <w:trPr>
          <w:trHeight w:val="251"/>
          <w:jc w:val="center"/>
        </w:trPr>
        <w:tc>
          <w:tcPr>
            <w:tcW w:w="12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 вареное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  <w:tr w:rsidR="00FD375E" w:rsidTr="00FD375E">
        <w:trPr>
          <w:trHeight w:val="170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30130D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Компот из с/ф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D375E">
              <w:rPr>
                <w:rFonts w:ascii="Times New Roman" w:hAnsi="Times New Roman"/>
                <w:sz w:val="28"/>
                <w:szCs w:val="28"/>
              </w:rPr>
              <w:t>0/15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30130D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3013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43,36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3013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179,7</w:t>
            </w:r>
          </w:p>
        </w:tc>
      </w:tr>
      <w:tr w:rsidR="00FD375E" w:rsidTr="00FD375E">
        <w:trPr>
          <w:trHeight w:val="170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FD375E" w:rsidTr="00FD375E">
        <w:trPr>
          <w:trHeight w:val="318"/>
          <w:jc w:val="center"/>
        </w:trPr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8178B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 w:rsidP="0030130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  <w:r w:rsidR="003013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3013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 w:rsidP="0030130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12,</w:t>
            </w:r>
            <w:r w:rsidR="003013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30130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88,48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30130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624,4</w:t>
            </w:r>
          </w:p>
        </w:tc>
      </w:tr>
    </w:tbl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434" w:rsidRDefault="00055434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986"/>
        <w:gridCol w:w="1480"/>
        <w:gridCol w:w="1408"/>
        <w:gridCol w:w="1127"/>
        <w:gridCol w:w="1269"/>
        <w:gridCol w:w="1764"/>
      </w:tblGrid>
      <w:tr w:rsidR="00FD375E" w:rsidTr="00055434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98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055434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055434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307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2-й день  Вторник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126EC4" w:rsidTr="00055434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Запеканка творожно-манная со сгущенным молоком</w:t>
            </w:r>
          </w:p>
          <w:p w:rsidR="00126EC4" w:rsidRDefault="00126EC4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110/10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210,03</w:t>
            </w:r>
          </w:p>
        </w:tc>
      </w:tr>
      <w:tr w:rsidR="00126EC4" w:rsidTr="00055434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30130D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126EC4" w:rsidRDefault="00126EC4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126EC4" w:rsidTr="00055434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126EC4" w:rsidRDefault="00126EC4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126EC4" w:rsidTr="00055434">
        <w:trPr>
          <w:trHeight w:val="554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 w:rsidP="008178B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126EC4" w:rsidRDefault="00126EC4" w:rsidP="008178B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126EC4" w:rsidRDefault="00126EC4" w:rsidP="008178B4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8178B4" w:rsidP="008178B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AC3AD2" w:rsidP="0030130D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16,</w:t>
            </w:r>
            <w:r w:rsidR="0030130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70,59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30130D" w:rsidP="008178B4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429,73</w:t>
            </w:r>
            <w:bookmarkStart w:id="0" w:name="_GoBack"/>
            <w:bookmarkEnd w:id="0"/>
          </w:p>
        </w:tc>
      </w:tr>
    </w:tbl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94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4949"/>
        <w:gridCol w:w="1457"/>
        <w:gridCol w:w="1221"/>
        <w:gridCol w:w="1107"/>
        <w:gridCol w:w="1371"/>
        <w:gridCol w:w="1795"/>
      </w:tblGrid>
      <w:tr w:rsidR="00FD375E" w:rsidTr="00055434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494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45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6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055434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055434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294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3-й день Среда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055434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натуральные свежие (помидор)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178B4">
              <w:rPr>
                <w:rFonts w:ascii="Times New Roman" w:hAnsi="Times New Roman"/>
                <w:sz w:val="28"/>
                <w:szCs w:val="28"/>
              </w:rPr>
              <w:t>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D375E" w:rsidTr="00055434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Гречка отварная с маслом  сливочным 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184,6</w:t>
            </w:r>
          </w:p>
        </w:tc>
      </w:tr>
      <w:tr w:rsidR="00FD375E" w:rsidTr="00055434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Рыбная палочка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FD375E" w:rsidTr="00055434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D375E">
              <w:rPr>
                <w:rFonts w:ascii="Times New Roman" w:hAnsi="Times New Roman"/>
                <w:sz w:val="28"/>
                <w:szCs w:val="28"/>
              </w:rPr>
              <w:t>0/15/5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178B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FD375E" w:rsidTr="00055434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8B3C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3C9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</w:tr>
      <w:tr w:rsidR="00FD375E" w:rsidTr="00055434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8B3C9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9,96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11,94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54,51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B3C9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362,6</w:t>
            </w:r>
          </w:p>
        </w:tc>
      </w:tr>
    </w:tbl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5266"/>
        <w:gridCol w:w="1088"/>
        <w:gridCol w:w="1433"/>
        <w:gridCol w:w="977"/>
        <w:gridCol w:w="1403"/>
        <w:gridCol w:w="1441"/>
      </w:tblGrid>
      <w:tr w:rsidR="00FD375E" w:rsidTr="00FD375E">
        <w:trPr>
          <w:trHeight w:val="19"/>
          <w:jc w:val="center"/>
        </w:trPr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2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8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FD375E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FD375E">
        <w:trPr>
          <w:trHeight w:val="19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280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4-й день  Четверг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FD375E">
        <w:trPr>
          <w:trHeight w:val="414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 отварной с маслом сливочным 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2A4BB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2A4BB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FD375E" w:rsidTr="00FD375E">
        <w:trPr>
          <w:trHeight w:val="251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куриная тушеная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</w:tr>
      <w:tr w:rsidR="00FD375E" w:rsidTr="00FD375E">
        <w:trPr>
          <w:trHeight w:val="251"/>
          <w:jc w:val="center"/>
        </w:trPr>
        <w:tc>
          <w:tcPr>
            <w:tcW w:w="11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87311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Напиток из шиповника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AC3AD2">
              <w:rPr>
                <w:rFonts w:ascii="Times New Roman" w:hAnsi="Times New Roman"/>
                <w:sz w:val="28"/>
                <w:szCs w:val="28"/>
              </w:rPr>
              <w:t>/15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</w:tr>
      <w:tr w:rsidR="00FD375E" w:rsidTr="00FD375E">
        <w:trPr>
          <w:trHeight w:val="170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2A4B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4BBA"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2A4B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FD375E" w:rsidTr="00FD375E">
        <w:trPr>
          <w:trHeight w:val="318"/>
          <w:jc w:val="center"/>
        </w:trPr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2A4BB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24,73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8,8</w:t>
            </w:r>
            <w:r w:rsidR="002A4BB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68,32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AC3AD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310,7</w:t>
            </w:r>
          </w:p>
        </w:tc>
      </w:tr>
    </w:tbl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4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4404"/>
        <w:gridCol w:w="1583"/>
        <w:gridCol w:w="1533"/>
        <w:gridCol w:w="1533"/>
        <w:gridCol w:w="1534"/>
        <w:gridCol w:w="1837"/>
      </w:tblGrid>
      <w:tr w:rsidR="008E1F6D" w:rsidTr="002C5E48">
        <w:trPr>
          <w:trHeight w:val="19"/>
          <w:jc w:val="center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сборнику</w:t>
            </w:r>
          </w:p>
        </w:tc>
        <w:tc>
          <w:tcPr>
            <w:tcW w:w="44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46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8E1F6D" w:rsidTr="002C5E48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1F6D" w:rsidTr="002C5E48">
        <w:trPr>
          <w:trHeight w:val="19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8E1F6D" w:rsidTr="002C5E48">
        <w:trPr>
          <w:trHeight w:val="389"/>
          <w:jc w:val="center"/>
        </w:trPr>
        <w:tc>
          <w:tcPr>
            <w:tcW w:w="13468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5-й день Пятница</w:t>
            </w:r>
          </w:p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8E1F6D" w:rsidTr="002C5E48">
        <w:trPr>
          <w:trHeight w:val="414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отварные с маслом сливочным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8E1F6D" w:rsidTr="002C5E48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Котлета по-домашнему мясная 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186,4</w:t>
            </w:r>
          </w:p>
        </w:tc>
      </w:tr>
      <w:tr w:rsidR="008E1F6D" w:rsidTr="002C5E48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8E1F6D" w:rsidTr="002C5E48"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8E1F6D" w:rsidTr="002C5E48">
        <w:trPr>
          <w:trHeight w:val="318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13,08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23,07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59,95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499,7</w:t>
            </w:r>
          </w:p>
        </w:tc>
      </w:tr>
    </w:tbl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1F6D" w:rsidRDefault="008E1F6D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5599"/>
        <w:gridCol w:w="1383"/>
        <w:gridCol w:w="1072"/>
        <w:gridCol w:w="978"/>
        <w:gridCol w:w="1636"/>
        <w:gridCol w:w="1899"/>
      </w:tblGrid>
      <w:tr w:rsidR="00FD375E" w:rsidTr="00FD375E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сборнику</w:t>
            </w:r>
          </w:p>
        </w:tc>
        <w:tc>
          <w:tcPr>
            <w:tcW w:w="55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FD375E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FD375E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3610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6-й день Понедельник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FD375E">
        <w:trPr>
          <w:trHeight w:val="48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 (порциями)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  <w:r w:rsidR="0070166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375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D37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54,2</w:t>
            </w:r>
          </w:p>
        </w:tc>
      </w:tr>
      <w:tr w:rsidR="00FD375E" w:rsidTr="00FD375E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Каша молочная «Дружба»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145,5</w:t>
            </w:r>
          </w:p>
        </w:tc>
      </w:tr>
      <w:tr w:rsidR="00701664" w:rsidTr="00701664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701664" w:rsidRDefault="00701664" w:rsidP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FD375E" w:rsidTr="00FD375E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17,08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84,7</w:t>
            </w:r>
          </w:p>
        </w:tc>
      </w:tr>
      <w:tr w:rsidR="00FD375E" w:rsidTr="00FD375E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11,</w:t>
            </w:r>
            <w:r w:rsidR="0070166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8,98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70166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70166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  <w:r w:rsidR="0070166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 w:rsidR="0070166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</w:tr>
    </w:tbl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434" w:rsidRDefault="00055434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434" w:rsidRDefault="00055434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434" w:rsidRDefault="00055434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5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5690"/>
        <w:gridCol w:w="1402"/>
        <w:gridCol w:w="980"/>
        <w:gridCol w:w="1114"/>
        <w:gridCol w:w="1256"/>
        <w:gridCol w:w="1904"/>
      </w:tblGrid>
      <w:tr w:rsidR="00FD375E" w:rsidTr="00FD375E">
        <w:trPr>
          <w:trHeight w:val="19"/>
          <w:jc w:val="center"/>
        </w:trPr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6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90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FD375E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FD375E">
        <w:trPr>
          <w:trHeight w:val="19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6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355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7-й день Вторник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FD375E">
        <w:trPr>
          <w:trHeight w:val="414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Каша рассыпчатая гречневая с маслом  сливочным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231,1</w:t>
            </w:r>
          </w:p>
        </w:tc>
      </w:tr>
      <w:tr w:rsidR="00FD375E" w:rsidTr="00FD375E">
        <w:trPr>
          <w:trHeight w:val="251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из курицы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FD375E" w:rsidTr="00FD375E">
        <w:trPr>
          <w:trHeight w:val="251"/>
          <w:jc w:val="center"/>
        </w:trPr>
        <w:tc>
          <w:tcPr>
            <w:tcW w:w="12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D37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FD375E" w:rsidTr="00FD375E">
        <w:trPr>
          <w:trHeight w:val="170"/>
          <w:jc w:val="center"/>
        </w:trPr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0166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664"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FD375E" w:rsidTr="00FD375E">
        <w:trPr>
          <w:trHeight w:val="318"/>
          <w:jc w:val="center"/>
        </w:trPr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17,72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57,02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362</w:t>
            </w:r>
          </w:p>
        </w:tc>
      </w:tr>
    </w:tbl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434" w:rsidRDefault="00055434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5434" w:rsidRDefault="00055434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35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5616"/>
        <w:gridCol w:w="1411"/>
        <w:gridCol w:w="988"/>
        <w:gridCol w:w="987"/>
        <w:gridCol w:w="1735"/>
        <w:gridCol w:w="1774"/>
      </w:tblGrid>
      <w:tr w:rsidR="00FD375E" w:rsidTr="00FD375E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6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41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7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77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FD375E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FD375E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3554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8-й день Среда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FD375E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</w:tr>
      <w:tr w:rsidR="00126EC4" w:rsidTr="00FD375E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 w:rsidP="008178B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Рожки отварные с маслом сливочным 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  <w:p w:rsidR="00126EC4" w:rsidRDefault="00126EC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6EC4" w:rsidRDefault="00126EC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 w:rsidR="00701664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 w:rsidP="008178B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126EC4" w:rsidTr="00FD375E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Голень куриная тушеная</w:t>
            </w:r>
          </w:p>
          <w:p w:rsidR="00126EC4" w:rsidRDefault="00126EC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110,6</w:t>
            </w:r>
          </w:p>
        </w:tc>
      </w:tr>
      <w:tr w:rsidR="00701664" w:rsidTr="00701664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701664" w:rsidRDefault="00701664" w:rsidP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126EC4" w:rsidTr="00FD375E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126EC4" w:rsidRDefault="00126EC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126EC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664"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6EC4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126EC4" w:rsidTr="00701664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126EC4" w:rsidRDefault="00126E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126EC4" w:rsidRDefault="00126EC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70166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5323"/>
        <w:gridCol w:w="1099"/>
        <w:gridCol w:w="1289"/>
        <w:gridCol w:w="1154"/>
        <w:gridCol w:w="1701"/>
        <w:gridCol w:w="1513"/>
      </w:tblGrid>
      <w:tr w:rsidR="00FD375E" w:rsidTr="00FD375E">
        <w:trPr>
          <w:trHeight w:val="19"/>
          <w:jc w:val="center"/>
        </w:trPr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 сборнику</w:t>
            </w:r>
          </w:p>
        </w:tc>
        <w:tc>
          <w:tcPr>
            <w:tcW w:w="53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41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FD375E" w:rsidTr="00FD375E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375E" w:rsidRDefault="00FD37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D375E" w:rsidTr="00FD375E">
        <w:trPr>
          <w:trHeight w:val="19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FD375E" w:rsidTr="00FD375E">
        <w:trPr>
          <w:trHeight w:val="389"/>
          <w:jc w:val="center"/>
        </w:trPr>
        <w:tc>
          <w:tcPr>
            <w:tcW w:w="1312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9-й день Четверг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FD375E" w:rsidTr="00701664">
        <w:trPr>
          <w:trHeight w:val="514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6EC4" w:rsidRDefault="00126EC4" w:rsidP="00D36AA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375E" w:rsidTr="00FD375E">
        <w:trPr>
          <w:trHeight w:val="583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8E1F6D" w:rsidP="00FD37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 отварной со сливочным маслом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 w:rsidP="008E1F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</w:t>
            </w:r>
            <w:r w:rsidR="008E1F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37,42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</w:t>
            </w:r>
          </w:p>
        </w:tc>
      </w:tr>
      <w:tr w:rsidR="008E1F6D" w:rsidTr="00FD375E">
        <w:trPr>
          <w:trHeight w:val="583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FD37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8E1F6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FD375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186,4</w:t>
            </w:r>
          </w:p>
        </w:tc>
      </w:tr>
      <w:tr w:rsidR="00701664" w:rsidTr="00701664">
        <w:trPr>
          <w:trHeight w:val="251"/>
          <w:jc w:val="center"/>
        </w:trPr>
        <w:tc>
          <w:tcPr>
            <w:tcW w:w="10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701664" w:rsidRDefault="00701664" w:rsidP="0070166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1664" w:rsidRDefault="00701664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FD375E" w:rsidTr="00FD375E">
        <w:trPr>
          <w:trHeight w:val="170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FD375E" w:rsidRDefault="00FD375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70166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FD375E" w:rsidP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664">
              <w:rPr>
                <w:rFonts w:ascii="Times New Roman" w:hAnsi="Times New Roman"/>
                <w:sz w:val="28"/>
                <w:szCs w:val="28"/>
              </w:rPr>
              <w:t>2,30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70166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FD375E" w:rsidTr="00FD375E">
        <w:trPr>
          <w:trHeight w:val="318"/>
          <w:jc w:val="center"/>
        </w:trPr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FD375E" w:rsidRDefault="00FD37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375E" w:rsidRDefault="008E1F6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11,13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62,5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D375E" w:rsidRDefault="008E1F6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349,1</w:t>
            </w:r>
          </w:p>
        </w:tc>
      </w:tr>
    </w:tbl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center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center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rPr>
          <w:sz w:val="24"/>
          <w:szCs w:val="24"/>
        </w:rPr>
      </w:pPr>
    </w:p>
    <w:tbl>
      <w:tblPr>
        <w:tblW w:w="135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5167"/>
        <w:gridCol w:w="1687"/>
        <w:gridCol w:w="1276"/>
        <w:gridCol w:w="1276"/>
        <w:gridCol w:w="1241"/>
        <w:gridCol w:w="1877"/>
      </w:tblGrid>
      <w:tr w:rsidR="008E1F6D" w:rsidTr="002C5E48">
        <w:trPr>
          <w:trHeight w:val="19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рец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. 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сборнику</w:t>
            </w:r>
          </w:p>
        </w:tc>
        <w:tc>
          <w:tcPr>
            <w:tcW w:w="51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16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37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тическая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 ценность (ккал)</w:t>
            </w:r>
          </w:p>
        </w:tc>
      </w:tr>
      <w:tr w:rsidR="008E1F6D" w:rsidTr="002C5E48">
        <w:trPr>
          <w:trHeight w:val="1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1F6D" w:rsidRDefault="008E1F6D" w:rsidP="002C5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E1F6D" w:rsidTr="002C5E48">
        <w:trPr>
          <w:trHeight w:val="19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8E1F6D" w:rsidTr="002C5E48">
        <w:trPr>
          <w:trHeight w:val="389"/>
          <w:jc w:val="center"/>
        </w:trPr>
        <w:tc>
          <w:tcPr>
            <w:tcW w:w="13567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10-й день Пятница</w:t>
            </w:r>
          </w:p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Завтрак</w:t>
            </w:r>
          </w:p>
        </w:tc>
      </w:tr>
      <w:tr w:rsidR="008E1F6D" w:rsidTr="002C5E48">
        <w:trPr>
          <w:trHeight w:val="414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Рожки  отварные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маслом  сливочным </w:t>
            </w:r>
          </w:p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34,87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201,1</w:t>
            </w:r>
          </w:p>
        </w:tc>
      </w:tr>
      <w:tr w:rsidR="008E1F6D" w:rsidTr="002C5E48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Гуляш со свининой</w:t>
            </w:r>
          </w:p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</w:t>
            </w:r>
          </w:p>
        </w:tc>
      </w:tr>
      <w:tr w:rsidR="008E1F6D" w:rsidTr="002C5E48">
        <w:trPr>
          <w:trHeight w:val="25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 с сахаром, с лимоном</w:t>
            </w:r>
          </w:p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200/15/5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12,78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50,4</w:t>
            </w:r>
          </w:p>
        </w:tc>
      </w:tr>
      <w:tr w:rsidR="008E1F6D" w:rsidTr="002C5E48">
        <w:trPr>
          <w:trHeight w:val="170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Хлеб ржаной </w:t>
            </w:r>
          </w:p>
          <w:p w:rsidR="008E1F6D" w:rsidRDefault="008E1F6D" w:rsidP="002C5E48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</w:t>
            </w:r>
          </w:p>
        </w:tc>
      </w:tr>
      <w:tr w:rsidR="008E1F6D" w:rsidTr="002C5E48">
        <w:trPr>
          <w:trHeight w:val="318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21,89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136,36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E1F6D" w:rsidRDefault="008E1F6D" w:rsidP="002C5E4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383,8</w:t>
            </w:r>
          </w:p>
        </w:tc>
      </w:tr>
    </w:tbl>
    <w:p w:rsidR="008E1F6D" w:rsidRDefault="008E1F6D" w:rsidP="00FD375E">
      <w:pPr>
        <w:tabs>
          <w:tab w:val="left" w:pos="9870"/>
        </w:tabs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center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center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center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right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right"/>
        <w:rPr>
          <w:sz w:val="24"/>
          <w:szCs w:val="24"/>
        </w:rPr>
      </w:pPr>
    </w:p>
    <w:p w:rsidR="00FD375E" w:rsidRDefault="00FD375E" w:rsidP="00FD375E">
      <w:pPr>
        <w:tabs>
          <w:tab w:val="left" w:pos="9870"/>
        </w:tabs>
        <w:jc w:val="right"/>
        <w:rPr>
          <w:sz w:val="24"/>
          <w:szCs w:val="24"/>
        </w:rPr>
      </w:pPr>
    </w:p>
    <w:p w:rsidR="00C32280" w:rsidRDefault="00C32280"/>
    <w:sectPr w:rsidR="00C32280" w:rsidSect="00FD37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75E"/>
    <w:rsid w:val="00055434"/>
    <w:rsid w:val="00126EC4"/>
    <w:rsid w:val="002A4BBA"/>
    <w:rsid w:val="0030130D"/>
    <w:rsid w:val="003F2B2F"/>
    <w:rsid w:val="00701664"/>
    <w:rsid w:val="008178B4"/>
    <w:rsid w:val="00873115"/>
    <w:rsid w:val="008B3C94"/>
    <w:rsid w:val="008E1F6D"/>
    <w:rsid w:val="00A57BF4"/>
    <w:rsid w:val="00AC3AD2"/>
    <w:rsid w:val="00B7731E"/>
    <w:rsid w:val="00B95AA1"/>
    <w:rsid w:val="00C32280"/>
    <w:rsid w:val="00CC2E0D"/>
    <w:rsid w:val="00D36AA5"/>
    <w:rsid w:val="00EB5D76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1C4B-25CD-4937-991E-30470EB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7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D37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2024-08-14T07:32:00Z</cp:lastPrinted>
  <dcterms:created xsi:type="dcterms:W3CDTF">2022-09-02T09:54:00Z</dcterms:created>
  <dcterms:modified xsi:type="dcterms:W3CDTF">2024-09-23T05:40:00Z</dcterms:modified>
</cp:coreProperties>
</file>