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B6" w:rsidRDefault="003E3DB6" w:rsidP="003E3D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3E3DB6" w:rsidRDefault="003E3DB6" w:rsidP="003E3D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«Клепиковская средняя общеобразовательная школа № 1»</w:t>
      </w:r>
    </w:p>
    <w:p w:rsidR="003E3DB6" w:rsidRDefault="003E3DB6" w:rsidP="003E3D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3DB6" w:rsidRDefault="003E3DB6" w:rsidP="003E3D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</w:t>
      </w:r>
    </w:p>
    <w:p w:rsidR="003E3DB6" w:rsidRDefault="00EE2DB6" w:rsidP="003E3D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02.09.2024</w:t>
      </w:r>
      <w:r w:rsidR="003E3DB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291</w:t>
      </w:r>
    </w:p>
    <w:p w:rsidR="003E3DB6" w:rsidRPr="003E3DB6" w:rsidRDefault="003E3DB6" w:rsidP="003E3D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Спас-Клепики</w:t>
      </w:r>
    </w:p>
    <w:p w:rsidR="003E3DB6" w:rsidRPr="003E3DB6" w:rsidRDefault="003E3DB6" w:rsidP="003E3DB6">
      <w:pPr>
        <w:pStyle w:val="a3"/>
        <w:rPr>
          <w:rFonts w:ascii="Times New Roman" w:hAnsi="Times New Roman"/>
          <w:sz w:val="24"/>
          <w:szCs w:val="24"/>
        </w:rPr>
      </w:pPr>
      <w:r w:rsidRPr="003E3DB6">
        <w:rPr>
          <w:rFonts w:ascii="Times New Roman" w:hAnsi="Times New Roman"/>
          <w:sz w:val="24"/>
          <w:szCs w:val="24"/>
        </w:rPr>
        <w:t xml:space="preserve">«Об утверждении перспективного </w:t>
      </w:r>
    </w:p>
    <w:p w:rsidR="003E3DB6" w:rsidRPr="003E3DB6" w:rsidRDefault="003E3DB6" w:rsidP="003E3DB6">
      <w:pPr>
        <w:pStyle w:val="a3"/>
        <w:rPr>
          <w:rFonts w:ascii="Times New Roman" w:hAnsi="Times New Roman"/>
          <w:sz w:val="24"/>
          <w:szCs w:val="24"/>
        </w:rPr>
      </w:pPr>
      <w:r w:rsidRPr="003E3DB6">
        <w:rPr>
          <w:rFonts w:ascii="Times New Roman" w:hAnsi="Times New Roman"/>
          <w:sz w:val="24"/>
          <w:szCs w:val="24"/>
        </w:rPr>
        <w:t xml:space="preserve">10-тидневного меню питания» </w:t>
      </w:r>
    </w:p>
    <w:p w:rsidR="003E3DB6" w:rsidRDefault="003E3DB6" w:rsidP="003E3D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8.1.3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8.1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</w:p>
    <w:p w:rsidR="003E3DB6" w:rsidRDefault="003E3DB6" w:rsidP="003E3D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E3DB6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04.09.2023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перспективное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тидневноеменю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E3DB6" w:rsidRDefault="003E3DB6" w:rsidP="003E3DB6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цикличное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завтраков–для</w:t>
      </w:r>
      <w:proofErr w:type="gramEnd"/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1-4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1);</w:t>
      </w:r>
    </w:p>
    <w:p w:rsidR="003E3DB6" w:rsidRDefault="003E3DB6" w:rsidP="003E3DB6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цикличное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завтраков–для</w:t>
      </w:r>
      <w:proofErr w:type="gramEnd"/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5-11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2);</w:t>
      </w:r>
    </w:p>
    <w:p w:rsidR="003E3DB6" w:rsidRDefault="003E3DB6" w:rsidP="003E3DB6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цикличное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обедов–для</w:t>
      </w:r>
      <w:proofErr w:type="gramEnd"/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1-5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3);</w:t>
      </w:r>
    </w:p>
    <w:p w:rsidR="003E3DB6" w:rsidRDefault="003E3DB6" w:rsidP="003E3DB6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цикличное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завтраков–для</w:t>
      </w:r>
      <w:proofErr w:type="gramEnd"/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льготных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1-11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4);</w:t>
      </w:r>
    </w:p>
    <w:p w:rsidR="003E3DB6" w:rsidRDefault="003E3DB6" w:rsidP="003E3DB6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цикличное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завтраков–для</w:t>
      </w:r>
      <w:proofErr w:type="gramEnd"/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«Социальная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столовая»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1-11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5);</w:t>
      </w:r>
    </w:p>
    <w:p w:rsidR="003E3DB6" w:rsidRDefault="003E3DB6" w:rsidP="003E3DB6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3DB6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повару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Фадеевой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</w:p>
    <w:p w:rsidR="003E3DB6" w:rsidRDefault="00BC59F8" w:rsidP="003E3DB6">
      <w:pPr>
        <w:pStyle w:val="a4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рационом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десятидневными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</w:p>
    <w:p w:rsidR="003E3DB6" w:rsidRDefault="00BC59F8" w:rsidP="003E3DB6">
      <w:pPr>
        <w:pStyle w:val="a4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трого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десятидневных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3E3D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3DB6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Осокиной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E3DB6" w:rsidRDefault="003E3DB6" w:rsidP="003E3DB6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осуществлялось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десятидневными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3DB6" w:rsidRDefault="003E3DB6" w:rsidP="003E3DB6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вывешивать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ежедневное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калорийности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3DB6" w:rsidRPr="00720200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020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720200"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proofErr w:type="gramStart"/>
      <w:r w:rsidR="007202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02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720200">
        <w:rPr>
          <w:rFonts w:hAnsi="Times New Roman" w:cs="Times New Roman"/>
          <w:color w:val="000000"/>
          <w:sz w:val="24"/>
          <w:szCs w:val="24"/>
          <w:lang w:val="ru-RU"/>
        </w:rPr>
        <w:t>кладом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Сергеевой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0200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3E3DB6" w:rsidRDefault="003E3DB6" w:rsidP="003E3DB6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завоз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3DB6" w:rsidRDefault="003E3DB6" w:rsidP="003E3DB6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proofErr w:type="gramEnd"/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3DB6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Служащей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B5C97">
        <w:rPr>
          <w:rFonts w:hAnsi="Times New Roman" w:cs="Times New Roman"/>
          <w:color w:val="000000"/>
          <w:sz w:val="24"/>
          <w:szCs w:val="24"/>
          <w:lang w:val="ru-RU"/>
        </w:rPr>
        <w:t>Алаевой</w:t>
      </w:r>
      <w:proofErr w:type="spellEnd"/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5C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B5C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B5C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AB5C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аждому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десятидневных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3DB6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утратившим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лепиковская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01.09.</w:t>
      </w:r>
      <w:r w:rsidR="00AB5C9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E66B4">
        <w:rPr>
          <w:rFonts w:hAnsi="Times New Roman" w:cs="Times New Roman"/>
          <w:color w:val="000000"/>
          <w:sz w:val="24"/>
          <w:szCs w:val="24"/>
          <w:lang w:val="ru-RU"/>
        </w:rPr>
        <w:t xml:space="preserve"> 311</w:t>
      </w:r>
      <w:bookmarkStart w:id="0" w:name="_GoBack"/>
      <w:bookmarkEnd w:id="0"/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перспективного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десятидневного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3DB6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C59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3DB6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3DB6" w:rsidRPr="003E3DB6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468" w:type="dxa"/>
        <w:tblLook w:val="01E0"/>
      </w:tblPr>
      <w:tblGrid>
        <w:gridCol w:w="4176"/>
        <w:gridCol w:w="4503"/>
      </w:tblGrid>
      <w:tr w:rsidR="003E3DB6" w:rsidTr="003E3DB6">
        <w:tc>
          <w:tcPr>
            <w:tcW w:w="4176" w:type="dxa"/>
            <w:hideMark/>
          </w:tcPr>
          <w:p w:rsidR="003E3DB6" w:rsidRDefault="003E3D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Директор</w:t>
            </w:r>
            <w:proofErr w:type="spellEnd"/>
            <w:r w:rsidR="00BC59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школы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503" w:type="dxa"/>
            <w:hideMark/>
          </w:tcPr>
          <w:p w:rsidR="003E3DB6" w:rsidRDefault="003E3D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    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Яшина</w:t>
            </w:r>
            <w:proofErr w:type="spellEnd"/>
          </w:p>
        </w:tc>
      </w:tr>
    </w:tbl>
    <w:p w:rsidR="003E3DB6" w:rsidRDefault="003E3DB6" w:rsidP="003E3DB6">
      <w:pPr>
        <w:pStyle w:val="a3"/>
        <w:rPr>
          <w:rFonts w:ascii="Times New Roman" w:hAnsi="Times New Roman"/>
          <w:sz w:val="24"/>
          <w:szCs w:val="24"/>
        </w:rPr>
      </w:pPr>
    </w:p>
    <w:p w:rsidR="003E3DB6" w:rsidRDefault="003E3DB6" w:rsidP="003E3D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 (а):</w:t>
      </w:r>
    </w:p>
    <w:tbl>
      <w:tblPr>
        <w:tblW w:w="0" w:type="auto"/>
        <w:tblInd w:w="468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/>
      </w:tblPr>
      <w:tblGrid>
        <w:gridCol w:w="2722"/>
        <w:gridCol w:w="3190"/>
        <w:gridCol w:w="2908"/>
      </w:tblGrid>
      <w:tr w:rsidR="003E3DB6" w:rsidTr="003E3DB6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3E3DB6" w:rsidRDefault="003E3D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3E3DB6" w:rsidRDefault="003E3D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3E3DB6" w:rsidRDefault="003E3D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Расшифровка</w:t>
            </w:r>
            <w:proofErr w:type="spellEnd"/>
          </w:p>
        </w:tc>
      </w:tr>
      <w:tr w:rsidR="003E3DB6" w:rsidTr="003E3DB6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3E3DB6" w:rsidRDefault="003E3DB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3E3DB6" w:rsidRDefault="003E3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3E3DB6" w:rsidRDefault="003E3DB6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E3DB6" w:rsidRDefault="003E3DB6" w:rsidP="003E3D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F23" w:rsidRDefault="00511F23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/>
    <w:p w:rsidR="00E30872" w:rsidRDefault="00E30872">
      <w:pPr>
        <w:sectPr w:rsidR="00E30872" w:rsidSect="003E3DB6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E30872" w:rsidRDefault="00E30872"/>
    <w:p w:rsidR="00E30872" w:rsidRPr="00E30872" w:rsidRDefault="00E30872" w:rsidP="00E3087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0872">
        <w:rPr>
          <w:rFonts w:ascii="Times New Roman" w:hAnsi="Times New Roman"/>
          <w:sz w:val="24"/>
          <w:szCs w:val="24"/>
        </w:rPr>
        <w:t xml:space="preserve">Приложение 1 к приказу № 31 от 01.09.2023г. </w:t>
      </w:r>
    </w:p>
    <w:p w:rsidR="00E30872" w:rsidRPr="00E30872" w:rsidRDefault="00E30872" w:rsidP="00E3087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0872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E30872" w:rsidRPr="00E30872" w:rsidRDefault="00E30872" w:rsidP="00E30872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</w:p>
    <w:p w:rsidR="00E30872" w:rsidRPr="00A16D48" w:rsidRDefault="00E30872" w:rsidP="00E30872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  <w:r w:rsidRPr="00A16D48">
        <w:rPr>
          <w:rFonts w:ascii="Times New Roman" w:hAnsi="Times New Roman"/>
          <w:sz w:val="52"/>
          <w:szCs w:val="52"/>
        </w:rPr>
        <w:t>Десятидневное цикличное меню завтраков</w:t>
      </w:r>
    </w:p>
    <w:p w:rsidR="00E30872" w:rsidRPr="00A16D48" w:rsidRDefault="00E30872" w:rsidP="00E30872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  <w:r w:rsidRPr="00A16D48">
        <w:rPr>
          <w:rFonts w:ascii="Times New Roman" w:hAnsi="Times New Roman"/>
          <w:sz w:val="52"/>
          <w:szCs w:val="52"/>
        </w:rPr>
        <w:t>для организации питания учащихся 1-4 классов в Муниципальном общеобразовательном учреждении «Клепиковская</w:t>
      </w:r>
      <w:r w:rsidR="00BC59F8">
        <w:rPr>
          <w:rFonts w:ascii="Times New Roman" w:hAnsi="Times New Roman"/>
          <w:sz w:val="52"/>
          <w:szCs w:val="52"/>
        </w:rPr>
        <w:t xml:space="preserve"> </w:t>
      </w:r>
      <w:r w:rsidRPr="00A16D48">
        <w:rPr>
          <w:rFonts w:ascii="Times New Roman" w:hAnsi="Times New Roman"/>
          <w:sz w:val="52"/>
          <w:szCs w:val="52"/>
        </w:rPr>
        <w:t xml:space="preserve">средняя общеобразовательная </w:t>
      </w:r>
    </w:p>
    <w:p w:rsidR="00E30872" w:rsidRPr="00A16D48" w:rsidRDefault="00E30872" w:rsidP="00E30872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  <w:r w:rsidRPr="00A16D48">
        <w:rPr>
          <w:rFonts w:ascii="Times New Roman" w:hAnsi="Times New Roman"/>
          <w:sz w:val="52"/>
          <w:szCs w:val="52"/>
        </w:rPr>
        <w:t xml:space="preserve">школа № 1» </w:t>
      </w:r>
    </w:p>
    <w:p w:rsidR="00E30872" w:rsidRPr="00A16D48" w:rsidRDefault="00E30872" w:rsidP="00E30872">
      <w:pPr>
        <w:rPr>
          <w:rFonts w:ascii="Times New Roman" w:hAnsi="Times New Roman"/>
          <w:b/>
          <w:sz w:val="52"/>
          <w:szCs w:val="52"/>
        </w:rPr>
      </w:pPr>
    </w:p>
    <w:p w:rsidR="00E30872" w:rsidRDefault="00E30872" w:rsidP="00E30872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30872" w:rsidRPr="00DC5C80" w:rsidRDefault="00E30872" w:rsidP="00E30872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13477" w:type="dxa"/>
        <w:jc w:val="center"/>
        <w:tblCellMar>
          <w:left w:w="0" w:type="dxa"/>
          <w:right w:w="0" w:type="dxa"/>
        </w:tblCellMar>
        <w:tblLook w:val="04A0"/>
      </w:tblPr>
      <w:tblGrid>
        <w:gridCol w:w="1494"/>
        <w:gridCol w:w="4485"/>
        <w:gridCol w:w="1776"/>
        <w:gridCol w:w="1197"/>
        <w:gridCol w:w="1068"/>
        <w:gridCol w:w="1238"/>
        <w:gridCol w:w="2219"/>
      </w:tblGrid>
      <w:tr w:rsidR="00E30872" w:rsidRPr="00C755E5" w:rsidTr="00E30872">
        <w:trPr>
          <w:trHeight w:val="19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27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8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-</w:t>
            </w:r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br/>
            </w:r>
            <w:proofErr w:type="spellStart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C755E5" w:rsidTr="00E30872">
        <w:trPr>
          <w:trHeight w:val="19"/>
          <w:jc w:val="center"/>
        </w:trPr>
        <w:tc>
          <w:tcPr>
            <w:tcW w:w="1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C755E5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C755E5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C755E5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83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C755E5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0872" w:rsidRPr="00C755E5" w:rsidTr="00E30872">
        <w:trPr>
          <w:trHeight w:val="19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RPr="00C755E5" w:rsidTr="00E30872">
        <w:trPr>
          <w:trHeight w:val="389"/>
          <w:jc w:val="center"/>
        </w:trPr>
        <w:tc>
          <w:tcPr>
            <w:tcW w:w="1347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755E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1-й </w:t>
            </w:r>
            <w:proofErr w:type="spellStart"/>
            <w:r w:rsidRPr="00C755E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деньПонедельник</w:t>
            </w:r>
            <w:proofErr w:type="spellEnd"/>
          </w:p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C755E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C755E5" w:rsidTr="00E30872">
        <w:trPr>
          <w:trHeight w:val="48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Овощи натуральные свежие (огурец)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872" w:rsidRPr="00C755E5" w:rsidTr="00E30872">
        <w:trPr>
          <w:trHeight w:val="414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Рожки 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 xml:space="preserve">отварные с маслом сливочным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сыром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150/5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271,5</w:t>
            </w:r>
          </w:p>
        </w:tc>
      </w:tr>
      <w:tr w:rsidR="00E30872" w:rsidRPr="00C755E5" w:rsidTr="00E30872">
        <w:trPr>
          <w:trHeight w:val="25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  <w:p w:rsidR="00E30872" w:rsidRPr="00C755E5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</w:t>
            </w:r>
          </w:p>
        </w:tc>
      </w:tr>
      <w:tr w:rsidR="00E30872" w:rsidRPr="00C755E5" w:rsidTr="00E30872">
        <w:trPr>
          <w:trHeight w:val="170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 с лимоном</w:t>
            </w:r>
          </w:p>
          <w:p w:rsidR="00E30872" w:rsidRPr="00C755E5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0/15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30872" w:rsidRPr="00C755E5" w:rsidTr="00E30872">
        <w:trPr>
          <w:trHeight w:val="170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E30872" w:rsidRPr="00C755E5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5E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755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30872" w:rsidRPr="00C755E5" w:rsidTr="00E30872">
        <w:trPr>
          <w:trHeight w:val="318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C755E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18,93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23,57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65,57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C755E5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472,4</w:t>
            </w:r>
          </w:p>
        </w:tc>
      </w:tr>
    </w:tbl>
    <w:p w:rsidR="00E30872" w:rsidRPr="00C755E5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Pr="00DC5C80" w:rsidRDefault="00E30872" w:rsidP="00E30872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077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706"/>
        <w:gridCol w:w="1534"/>
        <w:gridCol w:w="1342"/>
        <w:gridCol w:w="1074"/>
        <w:gridCol w:w="1216"/>
        <w:gridCol w:w="1914"/>
      </w:tblGrid>
      <w:tr w:rsidR="00E30872" w:rsidRPr="00265302" w:rsidTr="00E30872">
        <w:trPr>
          <w:trHeight w:val="19"/>
          <w:jc w:val="center"/>
        </w:trPr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посборнику</w:t>
            </w:r>
            <w:proofErr w:type="spellEnd"/>
          </w:p>
        </w:tc>
        <w:tc>
          <w:tcPr>
            <w:tcW w:w="5033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Приемпищи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Пищевыевещества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7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тическаяценность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33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7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RPr="00265302" w:rsidTr="00E30872">
        <w:trPr>
          <w:trHeight w:val="389"/>
          <w:jc w:val="center"/>
        </w:trPr>
        <w:tc>
          <w:tcPr>
            <w:tcW w:w="1307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2-й </w:t>
            </w:r>
            <w:proofErr w:type="spellStart"/>
            <w:r w:rsidRPr="0026530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деньВторник</w:t>
            </w:r>
            <w:proofErr w:type="spellEnd"/>
          </w:p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265302" w:rsidTr="00E30872">
        <w:trPr>
          <w:trHeight w:val="486"/>
          <w:jc w:val="center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5302">
              <w:rPr>
                <w:rFonts w:ascii="Times New Roman" w:hAnsi="Times New Roman"/>
                <w:sz w:val="28"/>
                <w:szCs w:val="28"/>
              </w:rPr>
              <w:t>Запеканка творожно-манная со сгущенным молоком</w:t>
            </w:r>
          </w:p>
          <w:p w:rsidR="00E30872" w:rsidRPr="0026530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02">
              <w:rPr>
                <w:rFonts w:ascii="Times New Roman" w:hAnsi="Times New Roman"/>
                <w:sz w:val="28"/>
                <w:szCs w:val="28"/>
              </w:rPr>
              <w:t>110/10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653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653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53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10,03</w:t>
            </w:r>
          </w:p>
        </w:tc>
      </w:tr>
      <w:tr w:rsidR="00E30872" w:rsidRPr="00265302" w:rsidTr="00E30872">
        <w:trPr>
          <w:trHeight w:val="599"/>
          <w:jc w:val="center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</w:tr>
      <w:tr w:rsidR="00E30872" w:rsidRPr="00265302" w:rsidTr="00E30872">
        <w:trPr>
          <w:trHeight w:val="251"/>
          <w:jc w:val="center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концент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872" w:rsidRPr="0026530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65302">
              <w:rPr>
                <w:rFonts w:ascii="Times New Roman" w:hAnsi="Times New Roman"/>
                <w:sz w:val="28"/>
                <w:szCs w:val="28"/>
              </w:rPr>
              <w:t>0/15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E30872" w:rsidRPr="00265302" w:rsidTr="00E30872">
        <w:trPr>
          <w:trHeight w:val="251"/>
          <w:jc w:val="center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5302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E30872" w:rsidRPr="0026530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0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653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653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0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653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30872" w:rsidRPr="00265302" w:rsidTr="00E30872">
        <w:trPr>
          <w:trHeight w:val="554"/>
          <w:jc w:val="center"/>
        </w:trPr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83,81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485,33</w:t>
            </w:r>
          </w:p>
        </w:tc>
      </w:tr>
    </w:tbl>
    <w:p w:rsidR="00E30872" w:rsidRPr="00265302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Pr="00265302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943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656"/>
        <w:gridCol w:w="1534"/>
        <w:gridCol w:w="1183"/>
        <w:gridCol w:w="1064"/>
        <w:gridCol w:w="1301"/>
        <w:gridCol w:w="1914"/>
      </w:tblGrid>
      <w:tr w:rsidR="00E30872" w:rsidRPr="00811A93" w:rsidTr="00E30872">
        <w:trPr>
          <w:trHeight w:val="19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посборнику</w:t>
            </w:r>
            <w:proofErr w:type="spellEnd"/>
          </w:p>
        </w:tc>
        <w:tc>
          <w:tcPr>
            <w:tcW w:w="5179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Приемпищи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Пищевыевещества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84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тическаяценность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811A93" w:rsidTr="00E30872">
        <w:trPr>
          <w:trHeight w:val="19"/>
          <w:jc w:val="center"/>
        </w:trPr>
        <w:tc>
          <w:tcPr>
            <w:tcW w:w="6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84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RPr="00811A93" w:rsidTr="00E30872">
        <w:trPr>
          <w:trHeight w:val="19"/>
          <w:jc w:val="center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RPr="00811A93" w:rsidTr="00E30872">
        <w:trPr>
          <w:trHeight w:val="389"/>
          <w:jc w:val="center"/>
        </w:trPr>
        <w:tc>
          <w:tcPr>
            <w:tcW w:w="1294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</w:t>
            </w:r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-й </w:t>
            </w: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Среда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811A93" w:rsidTr="00E30872">
        <w:trPr>
          <w:trHeight w:val="486"/>
          <w:jc w:val="center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</w:tr>
      <w:tr w:rsidR="00E30872" w:rsidRPr="00811A93" w:rsidTr="00E30872">
        <w:trPr>
          <w:trHeight w:val="486"/>
          <w:jc w:val="center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 натуральные свежие (помидор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D3F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30872" w:rsidRPr="00811A93" w:rsidTr="00E30872">
        <w:trPr>
          <w:trHeight w:val="414"/>
          <w:jc w:val="center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Гречка отварная с</w:t>
            </w:r>
            <w:r w:rsidRPr="001F0B88">
              <w:rPr>
                <w:rFonts w:ascii="Times New Roman" w:hAnsi="Times New Roman"/>
                <w:sz w:val="28"/>
                <w:szCs w:val="28"/>
              </w:rPr>
              <w:t xml:space="preserve"> маслом сливочным </w:t>
            </w:r>
          </w:p>
          <w:p w:rsidR="00E30872" w:rsidRPr="001F0B88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FB3C0F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C0F"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FB3C0F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FB3C0F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FB3C0F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FB3C0F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184,6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Рыбная палочка</w:t>
            </w:r>
          </w:p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0B88"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Pr="001F0B88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BD3F21">
              <w:rPr>
                <w:rFonts w:ascii="Times New Roman" w:hAnsi="Times New Roman"/>
                <w:sz w:val="28"/>
                <w:szCs w:val="28"/>
              </w:rPr>
              <w:t>/15/5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D3F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RPr="00811A93" w:rsidTr="00E30872">
        <w:trPr>
          <w:trHeight w:val="170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/>
                <w:sz w:val="28"/>
                <w:szCs w:val="28"/>
              </w:rPr>
              <w:t>ржаной</w:t>
            </w:r>
          </w:p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655DF1" w:rsidRDefault="00E30872" w:rsidP="00E30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655DF1" w:rsidRDefault="00E30872" w:rsidP="00E30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655DF1" w:rsidRDefault="00E30872" w:rsidP="00E30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655DF1" w:rsidRDefault="00E30872" w:rsidP="00E30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</w:tr>
      <w:tr w:rsidR="00E30872" w:rsidRPr="00811A93" w:rsidTr="00E30872">
        <w:trPr>
          <w:trHeight w:val="318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74,13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438,2</w:t>
            </w:r>
          </w:p>
        </w:tc>
      </w:tr>
    </w:tbl>
    <w:p w:rsidR="00E30872" w:rsidRPr="00811A93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800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611"/>
        <w:gridCol w:w="1534"/>
        <w:gridCol w:w="1289"/>
        <w:gridCol w:w="896"/>
        <w:gridCol w:w="1265"/>
        <w:gridCol w:w="1914"/>
      </w:tblGrid>
      <w:tr w:rsidR="00E30872" w:rsidRPr="00811A93" w:rsidTr="00E30872">
        <w:trPr>
          <w:trHeight w:val="19"/>
          <w:jc w:val="center"/>
        </w:trPr>
        <w:tc>
          <w:tcPr>
            <w:tcW w:w="1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посборнику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Приемпищи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Пищевыевещества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тическаяценность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811A93" w:rsidTr="00E30872">
        <w:trPr>
          <w:trHeight w:val="19"/>
          <w:jc w:val="center"/>
        </w:trPr>
        <w:tc>
          <w:tcPr>
            <w:tcW w:w="11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6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44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RPr="00811A93" w:rsidTr="00E30872">
        <w:trPr>
          <w:trHeight w:val="19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1A9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1A9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1A9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1A9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1A9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1A9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1A9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RPr="00811A93" w:rsidTr="00E30872">
        <w:trPr>
          <w:trHeight w:val="389"/>
          <w:jc w:val="center"/>
        </w:trPr>
        <w:tc>
          <w:tcPr>
            <w:tcW w:w="1280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4</w:t>
            </w:r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-й </w:t>
            </w: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Четверг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811A93" w:rsidTr="00E30872">
        <w:trPr>
          <w:trHeight w:val="486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Овощи натуральные свежие (огурец)</w:t>
            </w:r>
          </w:p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872" w:rsidRPr="00811A93" w:rsidTr="00E30872">
        <w:trPr>
          <w:trHeight w:val="414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отварной с</w:t>
            </w:r>
            <w:r w:rsidRPr="00AB4ABB">
              <w:rPr>
                <w:rFonts w:ascii="Times New Roman" w:hAnsi="Times New Roman"/>
                <w:sz w:val="28"/>
                <w:szCs w:val="28"/>
              </w:rPr>
              <w:t xml:space="preserve"> маслом сливочным </w:t>
            </w:r>
          </w:p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BB"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B4AB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B4ABB">
              <w:rPr>
                <w:rFonts w:ascii="Times New Roman" w:hAnsi="Times New Roman"/>
                <w:sz w:val="28"/>
                <w:szCs w:val="28"/>
              </w:rPr>
              <w:t>Голень куриная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тушеная</w:t>
            </w:r>
          </w:p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B4A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110,6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B4ABB"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B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30872" w:rsidRPr="00811A93" w:rsidTr="00E30872">
        <w:trPr>
          <w:trHeight w:val="170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RPr="00811A93" w:rsidTr="00E30872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24,39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8,7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57,28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253,9</w:t>
            </w:r>
          </w:p>
        </w:tc>
      </w:tr>
    </w:tbl>
    <w:p w:rsidR="00E30872" w:rsidRPr="00811A93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Pr="00DC5C80" w:rsidRDefault="00E30872" w:rsidP="00E30872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67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985"/>
        <w:gridCol w:w="1678"/>
        <w:gridCol w:w="1244"/>
        <w:gridCol w:w="1244"/>
        <w:gridCol w:w="1211"/>
        <w:gridCol w:w="1914"/>
      </w:tblGrid>
      <w:tr w:rsidR="00E30872" w:rsidRPr="00265302" w:rsidTr="00E30872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16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7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6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87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RPr="00811A93" w:rsidTr="00E30872">
        <w:trPr>
          <w:trHeight w:val="389"/>
          <w:jc w:val="center"/>
        </w:trPr>
        <w:tc>
          <w:tcPr>
            <w:tcW w:w="1356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</w:t>
            </w:r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-й </w:t>
            </w: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Пятница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811A93" w:rsidTr="00E30872">
        <w:trPr>
          <w:trHeight w:val="48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</w:tr>
      <w:tr w:rsidR="00E30872" w:rsidRPr="00811A93" w:rsidTr="00E30872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</w:t>
            </w:r>
            <w:r w:rsidRPr="00455E41">
              <w:rPr>
                <w:rFonts w:ascii="Times New Roman" w:hAnsi="Times New Roman"/>
                <w:sz w:val="28"/>
                <w:szCs w:val="28"/>
              </w:rPr>
              <w:t xml:space="preserve">  отварные с маслом  сливочным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Гуляш со свининой</w:t>
            </w:r>
          </w:p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455E41">
              <w:rPr>
                <w:rFonts w:ascii="Times New Roman" w:hAnsi="Times New Roman"/>
                <w:sz w:val="28"/>
                <w:szCs w:val="28"/>
              </w:rPr>
              <w:t>/15/5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5E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55E4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RPr="00811A93" w:rsidTr="00E30872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RPr="00811A93" w:rsidTr="00E30872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22,61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468,4</w:t>
            </w:r>
          </w:p>
        </w:tc>
      </w:tr>
    </w:tbl>
    <w:p w:rsidR="00E30872" w:rsidRPr="00811A93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10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5310"/>
        <w:gridCol w:w="1534"/>
        <w:gridCol w:w="1043"/>
        <w:gridCol w:w="956"/>
        <w:gridCol w:w="1562"/>
        <w:gridCol w:w="1914"/>
      </w:tblGrid>
      <w:tr w:rsidR="00E30872" w:rsidRPr="00265302" w:rsidTr="00E30872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599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99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89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RPr="00811A93" w:rsidTr="00E30872">
        <w:trPr>
          <w:trHeight w:val="389"/>
          <w:jc w:val="center"/>
        </w:trPr>
        <w:tc>
          <w:tcPr>
            <w:tcW w:w="1361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-й </w:t>
            </w: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Понедельник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811A93" w:rsidTr="00E30872">
        <w:trPr>
          <w:trHeight w:val="48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54,2</w:t>
            </w:r>
          </w:p>
        </w:tc>
      </w:tr>
      <w:tr w:rsidR="00E30872" w:rsidRPr="00811A93" w:rsidTr="00E30872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Сыр (порциями)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4,6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72,80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молочная «Дружба»</w:t>
            </w:r>
          </w:p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BB"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145,5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/15/5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30872" w:rsidRPr="00811A93" w:rsidTr="00E30872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/>
                <w:sz w:val="28"/>
                <w:szCs w:val="28"/>
              </w:rPr>
              <w:t>пшеничный</w:t>
            </w:r>
          </w:p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E30872" w:rsidRPr="00811A93" w:rsidTr="00E30872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A305C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Pr="00A305CA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585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13,76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12,06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86,48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502,8</w:t>
            </w:r>
          </w:p>
        </w:tc>
      </w:tr>
    </w:tbl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Pr="00984FCF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Pr="00984FCF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Pr="00984FCF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Pr="00984FCF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53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5524"/>
        <w:gridCol w:w="1534"/>
        <w:gridCol w:w="968"/>
        <w:gridCol w:w="1090"/>
        <w:gridCol w:w="1232"/>
        <w:gridCol w:w="1914"/>
      </w:tblGrid>
      <w:tr w:rsidR="00E30872" w:rsidRPr="00265302" w:rsidTr="00E30872">
        <w:trPr>
          <w:trHeight w:val="19"/>
          <w:jc w:val="center"/>
        </w:trPr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посборнику</w:t>
            </w:r>
            <w:proofErr w:type="spellEnd"/>
          </w:p>
        </w:tc>
        <w:tc>
          <w:tcPr>
            <w:tcW w:w="569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Приемпищи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Пищевыевещества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9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тическаяценность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9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90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RPr="00811A93" w:rsidTr="00E30872">
        <w:trPr>
          <w:trHeight w:val="389"/>
          <w:jc w:val="center"/>
        </w:trPr>
        <w:tc>
          <w:tcPr>
            <w:tcW w:w="1355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-й </w:t>
            </w: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Вторник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811A93" w:rsidTr="00E30872">
        <w:trPr>
          <w:trHeight w:val="486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 натуральные свежие (огурец)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872" w:rsidRPr="00811A93" w:rsidTr="00E30872">
        <w:trPr>
          <w:trHeight w:val="414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Каша рассыпчатая гречневая с маслом  сливочным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231,1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из курицы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30872" w:rsidRPr="00811A93" w:rsidTr="00E30872">
        <w:trPr>
          <w:trHeight w:val="170"/>
          <w:jc w:val="center"/>
        </w:trPr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RPr="00811A93" w:rsidTr="00E30872">
        <w:trPr>
          <w:trHeight w:val="318"/>
          <w:jc w:val="center"/>
        </w:trPr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17,88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8,02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45,28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365</w:t>
            </w:r>
          </w:p>
        </w:tc>
      </w:tr>
    </w:tbl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3554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5264"/>
        <w:gridCol w:w="1534"/>
        <w:gridCol w:w="960"/>
        <w:gridCol w:w="959"/>
        <w:gridCol w:w="1632"/>
        <w:gridCol w:w="1914"/>
      </w:tblGrid>
      <w:tr w:rsidR="00E30872" w:rsidRPr="00265302" w:rsidTr="00E30872">
        <w:trPr>
          <w:trHeight w:val="19"/>
          <w:jc w:val="center"/>
        </w:trPr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69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9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9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7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RPr="00811A93" w:rsidTr="00E30872">
        <w:trPr>
          <w:trHeight w:val="389"/>
          <w:jc w:val="center"/>
        </w:trPr>
        <w:tc>
          <w:tcPr>
            <w:tcW w:w="13554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</w:t>
            </w:r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-й </w:t>
            </w: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Среда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811A93" w:rsidTr="00E30872">
        <w:trPr>
          <w:trHeight w:val="486"/>
          <w:jc w:val="center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</w:tr>
      <w:tr w:rsidR="00E30872" w:rsidRPr="00811A93" w:rsidTr="00E30872">
        <w:trPr>
          <w:trHeight w:val="414"/>
          <w:jc w:val="center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 xml:space="preserve"> отварны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 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 xml:space="preserve">маслом сливочным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150/5</w:t>
            </w:r>
          </w:p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B4ABB">
              <w:rPr>
                <w:rFonts w:ascii="Times New Roman" w:hAnsi="Times New Roman"/>
                <w:sz w:val="28"/>
                <w:szCs w:val="28"/>
              </w:rPr>
              <w:t>Голень куриная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тушеная</w:t>
            </w:r>
          </w:p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B4A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110,6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9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/15/5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RPr="00811A93" w:rsidTr="00E30872">
        <w:trPr>
          <w:trHeight w:val="170"/>
          <w:jc w:val="center"/>
        </w:trPr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RPr="00811A93" w:rsidTr="00E30872">
        <w:trPr>
          <w:trHeight w:val="318"/>
          <w:jc w:val="center"/>
        </w:trPr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28,92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47,11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380,47</w:t>
            </w:r>
          </w:p>
        </w:tc>
      </w:tr>
    </w:tbl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23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665"/>
        <w:gridCol w:w="1534"/>
        <w:gridCol w:w="1175"/>
        <w:gridCol w:w="1039"/>
        <w:gridCol w:w="1505"/>
        <w:gridCol w:w="1914"/>
      </w:tblGrid>
      <w:tr w:rsidR="00E30872" w:rsidRPr="00265302" w:rsidTr="00E30872">
        <w:trPr>
          <w:trHeight w:val="19"/>
          <w:jc w:val="center"/>
        </w:trPr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323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41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23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5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RPr="00811A93" w:rsidTr="00E30872">
        <w:trPr>
          <w:trHeight w:val="389"/>
          <w:jc w:val="center"/>
        </w:trPr>
        <w:tc>
          <w:tcPr>
            <w:tcW w:w="1312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-й </w:t>
            </w: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Четверг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811A93" w:rsidTr="00E30872">
        <w:trPr>
          <w:trHeight w:val="486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E30872" w:rsidRPr="00811A93" w:rsidTr="00E30872">
        <w:trPr>
          <w:trHeight w:val="486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Овощи натуральные свежие (огурец)</w:t>
            </w:r>
          </w:p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872" w:rsidRPr="00811A93" w:rsidTr="00E30872">
        <w:trPr>
          <w:trHeight w:val="570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 отварной со сливочным маслом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</w:tr>
      <w:tr w:rsidR="00E30872" w:rsidRPr="00811A93" w:rsidTr="00E30872">
        <w:trPr>
          <w:trHeight w:val="381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Куриные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нагетцы</w:t>
            </w:r>
            <w:proofErr w:type="spellEnd"/>
          </w:p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73,35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/15/5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RPr="00811A93" w:rsidTr="00E30872">
        <w:trPr>
          <w:trHeight w:val="170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RPr="00811A93" w:rsidTr="00E30872">
        <w:trPr>
          <w:trHeight w:val="318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11,23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85,99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480,75</w:t>
            </w:r>
          </w:p>
        </w:tc>
      </w:tr>
    </w:tbl>
    <w:p w:rsidR="00E30872" w:rsidRDefault="00E30872" w:rsidP="00E30872">
      <w:pPr>
        <w:tabs>
          <w:tab w:val="left" w:pos="9870"/>
        </w:tabs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30872" w:rsidRDefault="00E30872" w:rsidP="00E30872">
      <w:pPr>
        <w:tabs>
          <w:tab w:val="left" w:pos="9870"/>
        </w:tabs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30872" w:rsidRDefault="00E30872" w:rsidP="00E30872">
      <w:pPr>
        <w:tabs>
          <w:tab w:val="left" w:pos="9870"/>
        </w:tabs>
        <w:rPr>
          <w:sz w:val="24"/>
          <w:szCs w:val="24"/>
        </w:rPr>
      </w:pPr>
    </w:p>
    <w:tbl>
      <w:tblPr>
        <w:tblW w:w="13468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250"/>
        <w:gridCol w:w="1580"/>
        <w:gridCol w:w="1472"/>
        <w:gridCol w:w="1480"/>
        <w:gridCol w:w="1481"/>
        <w:gridCol w:w="1914"/>
      </w:tblGrid>
      <w:tr w:rsidR="00E30872" w:rsidRPr="00265302" w:rsidTr="00E30872">
        <w:trPr>
          <w:trHeight w:val="19"/>
          <w:jc w:val="center"/>
        </w:trPr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440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46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</w:t>
            </w:r>
            <w:proofErr w:type="spellStart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0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872" w:rsidRPr="00265302" w:rsidRDefault="00E30872" w:rsidP="00E3087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RPr="00265302" w:rsidTr="00E30872">
        <w:trPr>
          <w:trHeight w:val="19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26530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653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RPr="00811A93" w:rsidTr="00E30872">
        <w:trPr>
          <w:trHeight w:val="389"/>
          <w:jc w:val="center"/>
        </w:trPr>
        <w:tc>
          <w:tcPr>
            <w:tcW w:w="13468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10</w:t>
            </w:r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-й </w:t>
            </w: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Пятница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RPr="00811A93" w:rsidTr="00E30872">
        <w:trPr>
          <w:trHeight w:val="414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</w:tr>
      <w:tr w:rsidR="00E30872" w:rsidRPr="00811A93" w:rsidTr="00E30872">
        <w:trPr>
          <w:trHeight w:val="414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Рожки 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>отварны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 </w:t>
            </w:r>
            <w:r w:rsidRPr="00811A93">
              <w:rPr>
                <w:rFonts w:ascii="Times New Roman" w:hAnsi="Times New Roman"/>
                <w:sz w:val="28"/>
                <w:szCs w:val="28"/>
              </w:rPr>
              <w:t xml:space="preserve">маслом сливочным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150/5</w:t>
            </w:r>
          </w:p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Котлета по-домашнему из свинины</w:t>
            </w:r>
          </w:p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B4ABB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186,4</w:t>
            </w:r>
          </w:p>
        </w:tc>
      </w:tr>
      <w:tr w:rsidR="00E30872" w:rsidRPr="00811A93" w:rsidTr="00E30872">
        <w:trPr>
          <w:trHeight w:val="251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E41"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Pr="00455E4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/15/5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05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05C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A305CA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RPr="00811A93" w:rsidTr="00E30872">
        <w:trPr>
          <w:trHeight w:val="170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1A93"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Pr="00811A93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3F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RPr="00811A93" w:rsidTr="00E30872">
        <w:trPr>
          <w:trHeight w:val="318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11A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Pr="00811A93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13,8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23,79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77,59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Pr="00BD3F21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584,3</w:t>
            </w:r>
          </w:p>
        </w:tc>
      </w:tr>
    </w:tbl>
    <w:p w:rsidR="00E30872" w:rsidRPr="00984FCF" w:rsidRDefault="00E30872" w:rsidP="00E30872">
      <w:pPr>
        <w:tabs>
          <w:tab w:val="left" w:pos="9870"/>
        </w:tabs>
        <w:jc w:val="center"/>
        <w:rPr>
          <w:sz w:val="24"/>
          <w:szCs w:val="24"/>
        </w:rPr>
      </w:pPr>
    </w:p>
    <w:p w:rsidR="00E30872" w:rsidRPr="00984FCF" w:rsidRDefault="00E30872" w:rsidP="00E30872">
      <w:pPr>
        <w:rPr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Pr="00984FCF" w:rsidRDefault="00E30872" w:rsidP="00E30872">
      <w:pPr>
        <w:tabs>
          <w:tab w:val="left" w:pos="9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72" w:rsidRPr="00E30872" w:rsidRDefault="00E30872" w:rsidP="00E3087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E30872">
        <w:rPr>
          <w:rFonts w:ascii="Times New Roman" w:hAnsi="Times New Roman"/>
          <w:sz w:val="24"/>
          <w:szCs w:val="24"/>
        </w:rPr>
        <w:t xml:space="preserve"> к приказу № 31 от 01.09.2023г. </w:t>
      </w:r>
    </w:p>
    <w:p w:rsidR="00E30872" w:rsidRDefault="00E30872" w:rsidP="00E3087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0872">
        <w:rPr>
          <w:rFonts w:ascii="Times New Roman" w:hAnsi="Times New Roman"/>
          <w:sz w:val="24"/>
          <w:szCs w:val="24"/>
        </w:rPr>
        <w:lastRenderedPageBreak/>
        <w:t>по МОУ «Клепиковская СОШ № 1»</w:t>
      </w:r>
    </w:p>
    <w:p w:rsidR="00E30872" w:rsidRPr="00E30872" w:rsidRDefault="00E30872" w:rsidP="00E3087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Десятидневное цикличное меню завтраков</w:t>
      </w: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для организации питания учащихся 5-11 классов в Муниципальном общеобразовательном учреждении «</w:t>
      </w:r>
      <w:proofErr w:type="spellStart"/>
      <w:r>
        <w:rPr>
          <w:rFonts w:ascii="Times New Roman" w:hAnsi="Times New Roman"/>
          <w:sz w:val="48"/>
          <w:szCs w:val="48"/>
        </w:rPr>
        <w:t>Клепиковскаясредняя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gramStart"/>
      <w:r>
        <w:rPr>
          <w:rFonts w:ascii="Times New Roman" w:hAnsi="Times New Roman"/>
          <w:sz w:val="48"/>
          <w:szCs w:val="48"/>
        </w:rPr>
        <w:t>общеобразовательная</w:t>
      </w:r>
      <w:proofErr w:type="gramEnd"/>
      <w:r>
        <w:rPr>
          <w:rFonts w:ascii="Times New Roman" w:hAnsi="Times New Roman"/>
          <w:sz w:val="48"/>
          <w:szCs w:val="48"/>
        </w:rPr>
        <w:t xml:space="preserve"> </w:t>
      </w: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школа № 1» </w:t>
      </w:r>
    </w:p>
    <w:p w:rsidR="00E30872" w:rsidRDefault="00E30872" w:rsidP="00E30872">
      <w:pPr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E30872" w:rsidRDefault="00E30872" w:rsidP="00E30872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E30872" w:rsidRDefault="00E30872" w:rsidP="00E30872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30872" w:rsidRDefault="00E30872" w:rsidP="00E30872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30872" w:rsidRDefault="00E30872" w:rsidP="00E30872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30872" w:rsidRDefault="00E30872" w:rsidP="00E30872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30872" w:rsidRDefault="00E30872" w:rsidP="00E30872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13477" w:type="dxa"/>
        <w:jc w:val="center"/>
        <w:tblCellMar>
          <w:left w:w="0" w:type="dxa"/>
          <w:right w:w="0" w:type="dxa"/>
        </w:tblCellMar>
        <w:tblLook w:val="04A0"/>
      </w:tblPr>
      <w:tblGrid>
        <w:gridCol w:w="1494"/>
        <w:gridCol w:w="4485"/>
        <w:gridCol w:w="1776"/>
        <w:gridCol w:w="1197"/>
        <w:gridCol w:w="1068"/>
        <w:gridCol w:w="1238"/>
        <w:gridCol w:w="2219"/>
      </w:tblGrid>
      <w:tr w:rsidR="00E30872" w:rsidTr="00E30872">
        <w:trPr>
          <w:trHeight w:val="19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2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8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347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1-й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деньПонедельник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414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 отварные с маслом сливочным  с сыром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150/5/20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E30872" w:rsidTr="00E30872">
        <w:trPr>
          <w:trHeight w:val="318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14,59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12,33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57,9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495,1</w:t>
            </w:r>
          </w:p>
        </w:tc>
      </w:tr>
    </w:tbl>
    <w:p w:rsidR="00E30872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Default="00E30872" w:rsidP="00E30872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077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703"/>
        <w:gridCol w:w="1534"/>
        <w:gridCol w:w="1343"/>
        <w:gridCol w:w="1075"/>
        <w:gridCol w:w="1217"/>
        <w:gridCol w:w="1914"/>
      </w:tblGrid>
      <w:tr w:rsidR="00E30872" w:rsidTr="00E30872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307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2-й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деньВторник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48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Запеканка творожно-манная со сгущенным молоком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110/10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210,03</w:t>
            </w:r>
          </w:p>
        </w:tc>
      </w:tr>
      <w:tr w:rsidR="00E30872" w:rsidTr="00E30872">
        <w:trPr>
          <w:trHeight w:val="48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E30872" w:rsidTr="00E30872">
        <w:trPr>
          <w:trHeight w:val="554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19,41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68,67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609,73</w:t>
            </w:r>
          </w:p>
        </w:tc>
      </w:tr>
    </w:tbl>
    <w:p w:rsidR="00E30872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943" w:type="dxa"/>
        <w:jc w:val="center"/>
        <w:tblCellMar>
          <w:left w:w="0" w:type="dxa"/>
          <w:right w:w="0" w:type="dxa"/>
        </w:tblCellMar>
        <w:tblLook w:val="04A0"/>
      </w:tblPr>
      <w:tblGrid>
        <w:gridCol w:w="1292"/>
        <w:gridCol w:w="4667"/>
        <w:gridCol w:w="1534"/>
        <w:gridCol w:w="1159"/>
        <w:gridCol w:w="1069"/>
        <w:gridCol w:w="1308"/>
        <w:gridCol w:w="1914"/>
      </w:tblGrid>
      <w:tr w:rsidR="00E30872" w:rsidTr="00E30872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494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4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6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294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3-й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деньСреда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48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 натуральные свежие (помидор)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30872" w:rsidTr="00E30872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Гречка отварная с маслом  сливочным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184,6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Рыбная палочка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</w:tr>
      <w:tr w:rsidR="00E30872" w:rsidTr="00E30872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9,96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11,94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54,51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362,6</w:t>
            </w:r>
          </w:p>
        </w:tc>
      </w:tr>
    </w:tbl>
    <w:p w:rsidR="00E30872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800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611"/>
        <w:gridCol w:w="1534"/>
        <w:gridCol w:w="1289"/>
        <w:gridCol w:w="896"/>
        <w:gridCol w:w="1265"/>
        <w:gridCol w:w="1914"/>
      </w:tblGrid>
      <w:tr w:rsidR="00E30872" w:rsidTr="00E30872">
        <w:trPr>
          <w:trHeight w:val="19"/>
          <w:jc w:val="center"/>
        </w:trPr>
        <w:tc>
          <w:tcPr>
            <w:tcW w:w="1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280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4-й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деньЧетверг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414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 отварной с маслом сливочным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Голень куриная тушеная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110,6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Tr="00E30872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24,23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8,68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56,72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250,9</w:t>
            </w:r>
          </w:p>
        </w:tc>
      </w:tr>
    </w:tbl>
    <w:p w:rsidR="00E30872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Default="00E30872" w:rsidP="00E30872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67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985"/>
        <w:gridCol w:w="1678"/>
        <w:gridCol w:w="1236"/>
        <w:gridCol w:w="1244"/>
        <w:gridCol w:w="1219"/>
        <w:gridCol w:w="1914"/>
      </w:tblGrid>
      <w:tr w:rsidR="00E30872" w:rsidTr="00E30872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1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7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356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5-й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деньПятница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Рожки  отварные с маслом  сливочным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со свининой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Tr="00E30872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21,89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136,36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383,8</w:t>
            </w:r>
          </w:p>
        </w:tc>
      </w:tr>
    </w:tbl>
    <w:p w:rsidR="00E30872" w:rsidRDefault="00E30872" w:rsidP="00E30872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10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5317"/>
        <w:gridCol w:w="1534"/>
        <w:gridCol w:w="1044"/>
        <w:gridCol w:w="946"/>
        <w:gridCol w:w="1564"/>
        <w:gridCol w:w="1914"/>
      </w:tblGrid>
      <w:tr w:rsidR="00E30872" w:rsidTr="00E30872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5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361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6-й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деньПонедельник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48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 (порциями)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54,2</w:t>
            </w:r>
          </w:p>
        </w:tc>
      </w:tr>
      <w:tr w:rsidR="00E30872" w:rsidTr="00E30872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молочная «Дружба»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145,5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E30872" w:rsidTr="00E30872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11,54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8,98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53,86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334,8</w:t>
            </w:r>
          </w:p>
        </w:tc>
      </w:tr>
    </w:tbl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53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5524"/>
        <w:gridCol w:w="1534"/>
        <w:gridCol w:w="968"/>
        <w:gridCol w:w="1090"/>
        <w:gridCol w:w="1232"/>
        <w:gridCol w:w="1914"/>
      </w:tblGrid>
      <w:tr w:rsidR="00E30872" w:rsidTr="00E30872">
        <w:trPr>
          <w:trHeight w:val="19"/>
          <w:jc w:val="center"/>
        </w:trPr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6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9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355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7-й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деньВторник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414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Каша рассыпчатая гречневая с маслом  сливочным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231,1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из курицы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Tr="00E30872">
        <w:trPr>
          <w:trHeight w:val="318"/>
          <w:jc w:val="center"/>
        </w:trPr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17,72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57,02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362</w:t>
            </w:r>
          </w:p>
        </w:tc>
      </w:tr>
    </w:tbl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3554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5269"/>
        <w:gridCol w:w="1534"/>
        <w:gridCol w:w="962"/>
        <w:gridCol w:w="947"/>
        <w:gridCol w:w="1637"/>
        <w:gridCol w:w="1914"/>
      </w:tblGrid>
      <w:tr w:rsidR="00E30872" w:rsidTr="00E30872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61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37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7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3554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8-й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деньСреда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</w:tr>
      <w:tr w:rsidR="00E30872" w:rsidTr="00E30872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Рожки отварные с маслом сливочным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Голень куриная тушеная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110,6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Tr="00E30872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23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648"/>
        <w:gridCol w:w="1534"/>
        <w:gridCol w:w="1172"/>
        <w:gridCol w:w="1064"/>
        <w:gridCol w:w="1500"/>
        <w:gridCol w:w="1914"/>
      </w:tblGrid>
      <w:tr w:rsidR="00E30872" w:rsidTr="00E30872">
        <w:trPr>
          <w:trHeight w:val="19"/>
          <w:jc w:val="center"/>
        </w:trPr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532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41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312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9-й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деньЧетверг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514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872" w:rsidTr="00E30872">
        <w:trPr>
          <w:trHeight w:val="583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Пельмени со сметаной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Tr="00E30872">
        <w:trPr>
          <w:trHeight w:val="318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16,62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59,88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442,2</w:t>
            </w:r>
          </w:p>
        </w:tc>
      </w:tr>
    </w:tbl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tabs>
          <w:tab w:val="left" w:pos="9870"/>
        </w:tabs>
        <w:jc w:val="center"/>
        <w:rPr>
          <w:sz w:val="24"/>
          <w:szCs w:val="24"/>
        </w:rPr>
      </w:pPr>
    </w:p>
    <w:p w:rsidR="00E30872" w:rsidRDefault="00E30872" w:rsidP="00E30872">
      <w:pPr>
        <w:tabs>
          <w:tab w:val="left" w:pos="9870"/>
        </w:tabs>
        <w:rPr>
          <w:sz w:val="24"/>
          <w:szCs w:val="24"/>
        </w:rPr>
      </w:pPr>
    </w:p>
    <w:p w:rsidR="00E30872" w:rsidRDefault="00E30872" w:rsidP="00E30872">
      <w:pPr>
        <w:tabs>
          <w:tab w:val="left" w:pos="9870"/>
        </w:tabs>
        <w:rPr>
          <w:sz w:val="24"/>
          <w:szCs w:val="24"/>
        </w:rPr>
      </w:pPr>
    </w:p>
    <w:tbl>
      <w:tblPr>
        <w:tblW w:w="13468" w:type="dxa"/>
        <w:jc w:val="center"/>
        <w:tblCellMar>
          <w:left w:w="0" w:type="dxa"/>
          <w:right w:w="0" w:type="dxa"/>
        </w:tblCellMar>
        <w:tblLook w:val="04A0"/>
      </w:tblPr>
      <w:tblGrid>
        <w:gridCol w:w="1291"/>
        <w:gridCol w:w="4245"/>
        <w:gridCol w:w="1580"/>
        <w:gridCol w:w="1479"/>
        <w:gridCol w:w="1479"/>
        <w:gridCol w:w="1480"/>
        <w:gridCol w:w="1914"/>
      </w:tblGrid>
      <w:tr w:rsidR="00E30872" w:rsidTr="00E30872">
        <w:trPr>
          <w:trHeight w:val="19"/>
          <w:jc w:val="center"/>
        </w:trPr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посборнику</w:t>
            </w:r>
            <w:proofErr w:type="spellEnd"/>
          </w:p>
        </w:tc>
        <w:tc>
          <w:tcPr>
            <w:tcW w:w="44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Приемпищи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наименованиеблюда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Массапорции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, г</w:t>
            </w:r>
          </w:p>
        </w:tc>
        <w:tc>
          <w:tcPr>
            <w:tcW w:w="46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Пищевыевещества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(г)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тическаяценность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ккал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)</w:t>
            </w:r>
          </w:p>
        </w:tc>
      </w:tr>
      <w:tr w:rsidR="00E30872" w:rsidTr="00E30872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trHeight w:val="19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Tr="00E30872">
        <w:trPr>
          <w:trHeight w:val="389"/>
          <w:jc w:val="center"/>
        </w:trPr>
        <w:tc>
          <w:tcPr>
            <w:tcW w:w="13468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10-й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деньПятница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Завтрак</w:t>
            </w:r>
            <w:proofErr w:type="spellEnd"/>
          </w:p>
        </w:tc>
      </w:tr>
      <w:tr w:rsidR="00E30872" w:rsidTr="00E30872">
        <w:trPr>
          <w:trHeight w:val="414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Рожки отварные с маслом сливочным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Котлета по-домашнему мясная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186,4</w:t>
            </w:r>
          </w:p>
        </w:tc>
      </w:tr>
      <w:tr w:rsidR="00E30872" w:rsidTr="00E30872">
        <w:trPr>
          <w:trHeight w:val="251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E30872" w:rsidTr="00E30872">
        <w:trPr>
          <w:trHeight w:val="170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E30872" w:rsidTr="00E30872">
        <w:trPr>
          <w:trHeight w:val="318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  <w:proofErr w:type="spellEnd"/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E30872" w:rsidRDefault="00E30872" w:rsidP="00E30872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13,08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23,07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59,95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499,7</w:t>
            </w:r>
          </w:p>
        </w:tc>
      </w:tr>
    </w:tbl>
    <w:p w:rsidR="00E30872" w:rsidRDefault="00E30872" w:rsidP="00E30872">
      <w:pPr>
        <w:tabs>
          <w:tab w:val="left" w:pos="9870"/>
        </w:tabs>
        <w:jc w:val="center"/>
        <w:rPr>
          <w:sz w:val="24"/>
          <w:szCs w:val="24"/>
        </w:rPr>
      </w:pPr>
    </w:p>
    <w:p w:rsidR="00E30872" w:rsidRDefault="00E30872" w:rsidP="00E30872">
      <w:pPr>
        <w:rPr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tabs>
          <w:tab w:val="left" w:pos="9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72" w:rsidRDefault="00E30872" w:rsidP="00E30872">
      <w:pPr>
        <w:tabs>
          <w:tab w:val="left" w:pos="9870"/>
        </w:tabs>
        <w:jc w:val="center"/>
        <w:rPr>
          <w:sz w:val="24"/>
          <w:szCs w:val="24"/>
        </w:rPr>
      </w:pPr>
    </w:p>
    <w:p w:rsidR="00E30872" w:rsidRPr="00E30872" w:rsidRDefault="00E30872" w:rsidP="00E3087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E30872">
        <w:rPr>
          <w:rFonts w:ascii="Times New Roman" w:hAnsi="Times New Roman"/>
          <w:sz w:val="24"/>
          <w:szCs w:val="24"/>
        </w:rPr>
        <w:t xml:space="preserve"> к приказу № 31 от 01.09.2023г. </w:t>
      </w:r>
    </w:p>
    <w:p w:rsidR="00E30872" w:rsidRDefault="00E30872" w:rsidP="00E3087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0872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E30872" w:rsidRPr="00E30872" w:rsidRDefault="00E30872" w:rsidP="00E30872">
      <w:pPr>
        <w:tabs>
          <w:tab w:val="left" w:pos="9870"/>
        </w:tabs>
        <w:jc w:val="center"/>
        <w:rPr>
          <w:sz w:val="24"/>
          <w:szCs w:val="24"/>
          <w:lang w:val="ru-RU"/>
        </w:rPr>
      </w:pPr>
    </w:p>
    <w:p w:rsidR="006775D7" w:rsidRDefault="00E30872" w:rsidP="006775D7">
      <w:pPr>
        <w:pStyle w:val="a3"/>
        <w:ind w:left="1701" w:right="1529"/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Десятидневн</w:t>
      </w:r>
      <w:r w:rsidR="006775D7">
        <w:rPr>
          <w:rFonts w:ascii="Cambria" w:hAnsi="Cambria"/>
          <w:sz w:val="48"/>
          <w:szCs w:val="48"/>
        </w:rPr>
        <w:t xml:space="preserve">ое цикличное меню обедов </w:t>
      </w:r>
      <w:r>
        <w:rPr>
          <w:rFonts w:ascii="Cambria" w:hAnsi="Cambria"/>
          <w:sz w:val="48"/>
          <w:szCs w:val="48"/>
        </w:rPr>
        <w:t xml:space="preserve">для </w:t>
      </w:r>
      <w:r w:rsidR="006775D7">
        <w:rPr>
          <w:rFonts w:ascii="Cambria" w:hAnsi="Cambria"/>
          <w:sz w:val="48"/>
          <w:szCs w:val="48"/>
        </w:rPr>
        <w:t>обучающихся ГПД: 1-5 классов</w:t>
      </w:r>
    </w:p>
    <w:p w:rsidR="00E30872" w:rsidRDefault="00E30872" w:rsidP="006775D7">
      <w:pPr>
        <w:pStyle w:val="a3"/>
        <w:ind w:left="1701" w:right="1529"/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в Муниципальном общеобразовательном учреждении «</w:t>
      </w:r>
      <w:proofErr w:type="spellStart"/>
      <w:r>
        <w:rPr>
          <w:rFonts w:ascii="Cambria" w:hAnsi="Cambria"/>
          <w:sz w:val="48"/>
          <w:szCs w:val="48"/>
        </w:rPr>
        <w:t>Клепиковскаясредняя</w:t>
      </w:r>
      <w:proofErr w:type="spellEnd"/>
      <w:r>
        <w:rPr>
          <w:rFonts w:ascii="Cambria" w:hAnsi="Cambria"/>
          <w:sz w:val="48"/>
          <w:szCs w:val="48"/>
        </w:rPr>
        <w:t xml:space="preserve"> </w:t>
      </w:r>
      <w:proofErr w:type="gramStart"/>
      <w:r>
        <w:rPr>
          <w:rFonts w:ascii="Cambria" w:hAnsi="Cambria"/>
          <w:sz w:val="48"/>
          <w:szCs w:val="48"/>
        </w:rPr>
        <w:t>общеобразовательная</w:t>
      </w:r>
      <w:proofErr w:type="gramEnd"/>
      <w:r>
        <w:rPr>
          <w:rFonts w:ascii="Cambria" w:hAnsi="Cambria"/>
          <w:sz w:val="48"/>
          <w:szCs w:val="48"/>
        </w:rPr>
        <w:t xml:space="preserve"> </w:t>
      </w:r>
    </w:p>
    <w:p w:rsidR="00E30872" w:rsidRDefault="00E30872" w:rsidP="00E30872">
      <w:pPr>
        <w:pStyle w:val="a3"/>
        <w:ind w:left="1701" w:right="1529"/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школа № 1»</w:t>
      </w:r>
    </w:p>
    <w:p w:rsidR="00E30872" w:rsidRDefault="00E30872" w:rsidP="00E30872">
      <w:pPr>
        <w:pStyle w:val="a3"/>
        <w:ind w:left="1701" w:right="1529"/>
        <w:jc w:val="center"/>
        <w:rPr>
          <w:rFonts w:ascii="Cambria" w:hAnsi="Cambria"/>
          <w:noProof/>
        </w:rPr>
      </w:pPr>
    </w:p>
    <w:p w:rsidR="00E30872" w:rsidRDefault="00E30872" w:rsidP="00E308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0872" w:rsidRDefault="00E30872" w:rsidP="00E30872">
      <w:pPr>
        <w:pStyle w:val="a3"/>
        <w:ind w:right="1529"/>
        <w:rPr>
          <w:rFonts w:ascii="Cambria" w:hAnsi="Cambria"/>
          <w:sz w:val="48"/>
          <w:szCs w:val="48"/>
        </w:rPr>
      </w:pPr>
    </w:p>
    <w:p w:rsidR="00E30872" w:rsidRDefault="00E30872" w:rsidP="00E30872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30872" w:rsidRPr="006775D7" w:rsidRDefault="00E30872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деньПон</w:t>
      </w:r>
      <w:r w:rsidR="006775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едельник</w:t>
      </w:r>
      <w:proofErr w:type="spellEnd"/>
    </w:p>
    <w:tbl>
      <w:tblPr>
        <w:tblW w:w="14519" w:type="dxa"/>
        <w:tblInd w:w="4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2"/>
        <w:gridCol w:w="5105"/>
        <w:gridCol w:w="1559"/>
        <w:gridCol w:w="1134"/>
        <w:gridCol w:w="1134"/>
        <w:gridCol w:w="1560"/>
        <w:gridCol w:w="2227"/>
        <w:gridCol w:w="628"/>
      </w:tblGrid>
      <w:tr w:rsidR="00E30872" w:rsidTr="00E30872">
        <w:trPr>
          <w:gridAfter w:val="1"/>
          <w:wAfter w:w="628" w:type="dxa"/>
          <w:trHeight w:val="20"/>
        </w:trPr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1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gridAfter w:val="1"/>
          <w:wAfter w:w="628" w:type="dxa"/>
          <w:trHeight w:val="20"/>
        </w:trPr>
        <w:tc>
          <w:tcPr>
            <w:tcW w:w="11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0872" w:rsidTr="00E30872">
        <w:trPr>
          <w:gridAfter w:val="1"/>
          <w:wAfter w:w="628" w:type="dxa"/>
          <w:trHeight w:val="20"/>
        </w:trPr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1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30872" w:rsidTr="00E30872">
        <w:trPr>
          <w:gridAfter w:val="1"/>
          <w:wAfter w:w="628" w:type="dxa"/>
          <w:trHeight w:val="2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pacing w:after="0"/>
            </w:pP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вермишелевый с курицей с картошкой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30872" w:rsidTr="00E30872">
        <w:trPr>
          <w:gridAfter w:val="1"/>
          <w:wAfter w:w="628" w:type="dxa"/>
          <w:trHeight w:val="50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pacing w:after="0"/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</w:tr>
      <w:tr w:rsidR="00E30872" w:rsidTr="00E30872">
        <w:trPr>
          <w:gridAfter w:val="1"/>
          <w:wAfter w:w="628" w:type="dxa"/>
          <w:trHeight w:val="262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pacing w:after="0"/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 с лимоном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E30872" w:rsidTr="00E30872">
        <w:trPr>
          <w:trHeight w:val="17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pacing w:after="0"/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628" w:type="dxa"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872" w:rsidTr="00E30872">
        <w:trPr>
          <w:gridAfter w:val="1"/>
          <w:wAfter w:w="628" w:type="dxa"/>
          <w:trHeight w:val="17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spacing w:after="0"/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65,27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382,22</w:t>
            </w:r>
          </w:p>
        </w:tc>
      </w:tr>
    </w:tbl>
    <w:p w:rsidR="00E30872" w:rsidRDefault="00E30872" w:rsidP="00E30872">
      <w:pPr>
        <w:pStyle w:val="a3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0872" w:rsidRDefault="00E30872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Вторник</w:t>
      </w:r>
      <w:proofErr w:type="spellEnd"/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62" w:type="dxa"/>
        <w:jc w:val="center"/>
        <w:tblCellMar>
          <w:left w:w="0" w:type="dxa"/>
          <w:right w:w="0" w:type="dxa"/>
        </w:tblCellMar>
        <w:tblLook w:val="04A0"/>
      </w:tblPr>
      <w:tblGrid>
        <w:gridCol w:w="1204"/>
        <w:gridCol w:w="4862"/>
        <w:gridCol w:w="1807"/>
        <w:gridCol w:w="1245"/>
        <w:gridCol w:w="1244"/>
        <w:gridCol w:w="1245"/>
        <w:gridCol w:w="2255"/>
      </w:tblGrid>
      <w:tr w:rsidR="00E30872" w:rsidTr="00E30872">
        <w:trPr>
          <w:trHeight w:val="20"/>
          <w:jc w:val="center"/>
        </w:trPr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00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trHeight w:val="20"/>
          <w:jc w:val="center"/>
        </w:trPr>
        <w:tc>
          <w:tcPr>
            <w:tcW w:w="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20"/>
          <w:jc w:val="center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506"/>
          <w:jc w:val="center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картофельный с рыбными консервами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Макароны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154,5</w:t>
            </w:r>
          </w:p>
        </w:tc>
      </w:tr>
      <w:tr w:rsidR="00E30872" w:rsidTr="00E30872">
        <w:trPr>
          <w:trHeight w:val="262"/>
          <w:jc w:val="center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Котлеты мясные по-домашнему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110,4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721,6</w:t>
            </w:r>
          </w:p>
        </w:tc>
      </w:tr>
    </w:tbl>
    <w:p w:rsidR="00E30872" w:rsidRDefault="00E30872" w:rsidP="00E30872">
      <w:pPr>
        <w:pStyle w:val="a3"/>
        <w:rPr>
          <w:rFonts w:ascii="Times New Roman" w:hAnsi="Times New Roman"/>
          <w:sz w:val="28"/>
          <w:szCs w:val="28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Среда</w:t>
      </w:r>
      <w:proofErr w:type="spellEnd"/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32" w:type="dxa"/>
        <w:jc w:val="center"/>
        <w:tblCellMar>
          <w:left w:w="0" w:type="dxa"/>
          <w:right w:w="0" w:type="dxa"/>
        </w:tblCellMar>
        <w:tblLook w:val="04A0"/>
      </w:tblPr>
      <w:tblGrid>
        <w:gridCol w:w="1236"/>
        <w:gridCol w:w="4823"/>
        <w:gridCol w:w="1108"/>
        <w:gridCol w:w="1245"/>
        <w:gridCol w:w="1275"/>
        <w:gridCol w:w="1436"/>
        <w:gridCol w:w="2409"/>
      </w:tblGrid>
      <w:tr w:rsidR="00E30872" w:rsidTr="00E30872">
        <w:trPr>
          <w:trHeight w:val="20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482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trHeight w:val="20"/>
          <w:jc w:val="center"/>
        </w:trPr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4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20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506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Рассольник с курицей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Рис отварной со сливочным маслом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со свининой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E30872" w:rsidTr="00E30872">
        <w:trPr>
          <w:trHeight w:val="262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129,502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344,92</w:t>
            </w:r>
          </w:p>
        </w:tc>
      </w:tr>
    </w:tbl>
    <w:p w:rsidR="00E30872" w:rsidRDefault="00E30872" w:rsidP="00E308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sz w:val="24"/>
          <w:szCs w:val="24"/>
        </w:rPr>
      </w:pPr>
    </w:p>
    <w:p w:rsidR="00E30872" w:rsidRPr="006775D7" w:rsidRDefault="00E30872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4</w:t>
      </w:r>
      <w:r w:rsidR="006775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 w:rsidR="006775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Четверг</w:t>
      </w:r>
      <w:proofErr w:type="spellEnd"/>
    </w:p>
    <w:p w:rsidR="00E30872" w:rsidRDefault="00E30872" w:rsidP="00E3087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3639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5799"/>
        <w:gridCol w:w="1110"/>
        <w:gridCol w:w="805"/>
        <w:gridCol w:w="1126"/>
        <w:gridCol w:w="1334"/>
        <w:gridCol w:w="2262"/>
      </w:tblGrid>
      <w:tr w:rsidR="00E30872" w:rsidTr="00E30872">
        <w:trPr>
          <w:trHeight w:val="20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8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trHeight w:val="20"/>
          <w:jc w:val="center"/>
        </w:trPr>
        <w:tc>
          <w:tcPr>
            <w:tcW w:w="1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20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506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гороховый с курицей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  отварные  со сливочным маслом с сыром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100/15/5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</w:tbl>
    <w:p w:rsidR="00E30872" w:rsidRDefault="00E30872" w:rsidP="00E308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</w:rPr>
      </w:pPr>
    </w:p>
    <w:p w:rsidR="00E30872" w:rsidRDefault="00E30872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Пятница</w:t>
      </w:r>
      <w:proofErr w:type="spellEnd"/>
    </w:p>
    <w:p w:rsidR="00E30872" w:rsidRDefault="00E30872" w:rsidP="00E30872">
      <w:pPr>
        <w:pStyle w:val="a3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3852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6041"/>
        <w:gridCol w:w="1111"/>
        <w:gridCol w:w="1067"/>
        <w:gridCol w:w="992"/>
        <w:gridCol w:w="1170"/>
        <w:gridCol w:w="2268"/>
      </w:tblGrid>
      <w:tr w:rsidR="00E30872" w:rsidTr="00E30872">
        <w:trPr>
          <w:trHeight w:val="20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№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604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trHeight w:val="20"/>
          <w:jc w:val="center"/>
        </w:trPr>
        <w:tc>
          <w:tcPr>
            <w:tcW w:w="1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из свежей капусты с курицей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177,63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 отварной со сливочным маслом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0872" w:rsidTr="00E30872">
        <w:trPr>
          <w:trHeight w:val="262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Рыбные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бургеры</w:t>
            </w:r>
            <w:proofErr w:type="spellEnd"/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120,8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389,65</w:t>
            </w:r>
          </w:p>
        </w:tc>
      </w:tr>
    </w:tbl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неделя </w:t>
      </w:r>
    </w:p>
    <w:p w:rsidR="00E30872" w:rsidRDefault="00E30872" w:rsidP="00E308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1-й день  </w:t>
      </w:r>
      <w:r>
        <w:rPr>
          <w:rFonts w:ascii="Times New Roman" w:hAnsi="Times New Roman"/>
          <w:b/>
          <w:sz w:val="28"/>
          <w:szCs w:val="28"/>
        </w:rPr>
        <w:t>Понедельник</w:t>
      </w: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tbl>
      <w:tblPr>
        <w:tblW w:w="13643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5948"/>
        <w:gridCol w:w="1110"/>
        <w:gridCol w:w="850"/>
        <w:gridCol w:w="1199"/>
        <w:gridCol w:w="1276"/>
        <w:gridCol w:w="2057"/>
      </w:tblGrid>
      <w:tr w:rsidR="00E30872" w:rsidTr="00E30872">
        <w:trPr>
          <w:trHeight w:val="20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94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3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05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trHeight w:val="20"/>
          <w:jc w:val="center"/>
        </w:trPr>
        <w:tc>
          <w:tcPr>
            <w:tcW w:w="1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05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 гороховый с картофелем, с курицей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Гречка  отварная со сливочным маслом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Котлета мясная по-домашнему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E30872" w:rsidTr="00E30872">
        <w:trPr>
          <w:trHeight w:val="262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Pr="000209B8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20,15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Pr="000209B8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Pr="000209B8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63,48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Pr="000209B8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376,52</w:t>
            </w:r>
          </w:p>
        </w:tc>
      </w:tr>
    </w:tbl>
    <w:p w:rsidR="00E30872" w:rsidRDefault="00E30872" w:rsidP="00E308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</w:rPr>
      </w:pPr>
    </w:p>
    <w:p w:rsidR="00E30872" w:rsidRDefault="00E30872" w:rsidP="00E30872">
      <w:pPr>
        <w:pStyle w:val="a3"/>
        <w:ind w:left="1701" w:right="1529"/>
        <w:jc w:val="center"/>
        <w:rPr>
          <w:rFonts w:ascii="Times New Roman" w:hAnsi="Times New Roman"/>
        </w:rPr>
      </w:pPr>
    </w:p>
    <w:p w:rsidR="006775D7" w:rsidRDefault="006775D7" w:rsidP="00E30872">
      <w:pPr>
        <w:pStyle w:val="a3"/>
        <w:ind w:left="1701" w:right="1529"/>
        <w:jc w:val="center"/>
        <w:rPr>
          <w:rFonts w:ascii="Times New Roman" w:hAnsi="Times New Roman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2-й день  </w:t>
      </w:r>
      <w:r>
        <w:rPr>
          <w:rFonts w:ascii="Times New Roman" w:hAnsi="Times New Roman"/>
          <w:b/>
          <w:sz w:val="28"/>
          <w:szCs w:val="28"/>
        </w:rPr>
        <w:t>Вторник</w:t>
      </w: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4153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6434"/>
        <w:gridCol w:w="1100"/>
        <w:gridCol w:w="1120"/>
        <w:gridCol w:w="1134"/>
        <w:gridCol w:w="1193"/>
        <w:gridCol w:w="1969"/>
      </w:tblGrid>
      <w:tr w:rsidR="00E30872" w:rsidTr="00E30872">
        <w:trPr>
          <w:trHeight w:val="20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64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trHeight w:val="20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50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Щи из свежей капусты с курицей с картофелем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6775D7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творожно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рисовая</w:t>
            </w:r>
            <w:r w:rsidR="00E30872"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proofErr w:type="spellStart"/>
            <w:r w:rsidR="00E30872">
              <w:rPr>
                <w:rFonts w:ascii="Times New Roman" w:hAnsi="Times New Roman"/>
                <w:sz w:val="28"/>
                <w:szCs w:val="28"/>
              </w:rPr>
              <w:t>сгущ.молоком</w:t>
            </w:r>
            <w:proofErr w:type="spellEnd"/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>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290,27</w:t>
            </w:r>
          </w:p>
        </w:tc>
      </w:tr>
      <w:tr w:rsidR="00E30872" w:rsidTr="00E30872">
        <w:trPr>
          <w:trHeight w:val="262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438,67</w:t>
            </w:r>
          </w:p>
        </w:tc>
      </w:tr>
    </w:tbl>
    <w:p w:rsidR="00E30872" w:rsidRDefault="00E30872" w:rsidP="00E308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3-й день  </w:t>
      </w:r>
      <w:r>
        <w:rPr>
          <w:rFonts w:ascii="Times New Roman" w:hAnsi="Times New Roman"/>
          <w:b/>
          <w:sz w:val="28"/>
          <w:szCs w:val="28"/>
        </w:rPr>
        <w:t>Среда</w:t>
      </w: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08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4058"/>
        <w:gridCol w:w="1679"/>
        <w:gridCol w:w="1276"/>
        <w:gridCol w:w="1418"/>
        <w:gridCol w:w="1559"/>
        <w:gridCol w:w="2515"/>
      </w:tblGrid>
      <w:tr w:rsidR="00E30872" w:rsidTr="00E30872">
        <w:trPr>
          <w:trHeight w:val="20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40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5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вермишелевый с фрикадельками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Капуста тушеная с мясными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48,68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166,52</w:t>
            </w:r>
          </w:p>
        </w:tc>
      </w:tr>
    </w:tbl>
    <w:p w:rsidR="00E30872" w:rsidRDefault="00E30872" w:rsidP="00E308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30872" w:rsidRDefault="00E30872" w:rsidP="006775D7">
      <w:pPr>
        <w:pStyle w:val="a3"/>
        <w:rPr>
          <w:rFonts w:ascii="Times New Roman" w:hAnsi="Times New Roman"/>
          <w:b/>
          <w:sz w:val="28"/>
          <w:szCs w:val="28"/>
          <w:lang w:eastAsia="ar-SA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4-й день </w:t>
      </w:r>
      <w:r>
        <w:rPr>
          <w:rFonts w:ascii="Times New Roman" w:hAnsi="Times New Roman"/>
          <w:b/>
          <w:sz w:val="28"/>
          <w:szCs w:val="28"/>
        </w:rPr>
        <w:t>Четверг</w:t>
      </w:r>
    </w:p>
    <w:p w:rsidR="00E30872" w:rsidRDefault="00E30872" w:rsidP="00E3087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3851" w:type="dxa"/>
        <w:jc w:val="center"/>
        <w:tblCellMar>
          <w:left w:w="0" w:type="dxa"/>
          <w:right w:w="0" w:type="dxa"/>
        </w:tblCellMar>
        <w:tblLook w:val="04A0"/>
      </w:tblPr>
      <w:tblGrid>
        <w:gridCol w:w="1309"/>
        <w:gridCol w:w="5935"/>
        <w:gridCol w:w="1111"/>
        <w:gridCol w:w="1067"/>
        <w:gridCol w:w="1134"/>
        <w:gridCol w:w="1276"/>
        <w:gridCol w:w="2019"/>
      </w:tblGrid>
      <w:tr w:rsidR="00E30872" w:rsidTr="00E30872">
        <w:trPr>
          <w:trHeight w:val="20"/>
          <w:jc w:val="center"/>
        </w:trPr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9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4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trHeight w:val="20"/>
          <w:jc w:val="center"/>
        </w:trPr>
        <w:tc>
          <w:tcPr>
            <w:tcW w:w="13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0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20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506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Щи из свежей капусты с курицей с картофелем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 отварные ос сливочным маслом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\5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154,5</w:t>
            </w:r>
          </w:p>
        </w:tc>
      </w:tr>
      <w:tr w:rsidR="00E30872" w:rsidTr="00E30872">
        <w:trPr>
          <w:trHeight w:val="262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из курицы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65,152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459,42</w:t>
            </w:r>
          </w:p>
        </w:tc>
      </w:tr>
    </w:tbl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5-й день </w:t>
      </w:r>
      <w:r>
        <w:rPr>
          <w:rFonts w:ascii="Times New Roman" w:hAnsi="Times New Roman"/>
          <w:b/>
          <w:sz w:val="28"/>
          <w:szCs w:val="28"/>
        </w:rPr>
        <w:t>Пятница</w:t>
      </w: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E30872" w:rsidRDefault="00E30872" w:rsidP="00E30872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tbl>
      <w:tblPr>
        <w:tblW w:w="14274" w:type="dxa"/>
        <w:jc w:val="center"/>
        <w:tblCellMar>
          <w:left w:w="0" w:type="dxa"/>
          <w:right w:w="0" w:type="dxa"/>
        </w:tblCellMar>
        <w:tblLook w:val="04A0"/>
      </w:tblPr>
      <w:tblGrid>
        <w:gridCol w:w="1288"/>
        <w:gridCol w:w="6104"/>
        <w:gridCol w:w="1109"/>
        <w:gridCol w:w="1274"/>
        <w:gridCol w:w="1134"/>
        <w:gridCol w:w="1396"/>
        <w:gridCol w:w="1969"/>
      </w:tblGrid>
      <w:tr w:rsidR="00E30872" w:rsidTr="00E30872">
        <w:trPr>
          <w:trHeight w:val="20"/>
          <w:jc w:val="center"/>
        </w:trPr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61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E30872" w:rsidTr="00E30872">
        <w:trPr>
          <w:trHeight w:val="20"/>
          <w:jc w:val="center"/>
        </w:trPr>
        <w:tc>
          <w:tcPr>
            <w:tcW w:w="1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0872" w:rsidRDefault="00E30872" w:rsidP="00E308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0872" w:rsidTr="00E30872">
        <w:trPr>
          <w:trHeight w:val="20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E30872" w:rsidTr="00E30872">
        <w:trPr>
          <w:trHeight w:val="506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рисовый с курицей с картофелем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107,65</w:t>
            </w:r>
          </w:p>
        </w:tc>
      </w:tr>
      <w:tr w:rsidR="00E30872" w:rsidTr="00E30872">
        <w:trPr>
          <w:trHeight w:val="301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Картофельное пюре со сливочным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маслом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\5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30872" w:rsidTr="00E30872">
        <w:trPr>
          <w:trHeight w:val="262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Сельдь атлантическая слабосолёная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30872" w:rsidTr="00E30872">
        <w:trPr>
          <w:trHeight w:val="177"/>
          <w:jc w:val="center"/>
        </w:trPr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E30872" w:rsidRDefault="00E30872" w:rsidP="00E308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77,44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0872" w:rsidRDefault="00E30872" w:rsidP="00E308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320,87</w:t>
            </w:r>
          </w:p>
        </w:tc>
      </w:tr>
    </w:tbl>
    <w:p w:rsidR="00E30872" w:rsidRDefault="00E30872" w:rsidP="00E30872">
      <w:pPr>
        <w:pStyle w:val="a3"/>
        <w:rPr>
          <w:rFonts w:ascii="Times New Roman" w:hAnsi="Times New Roman"/>
          <w:b/>
        </w:rPr>
      </w:pPr>
    </w:p>
    <w:p w:rsidR="00E30872" w:rsidRDefault="00E30872" w:rsidP="006775D7">
      <w:pPr>
        <w:tabs>
          <w:tab w:val="left" w:pos="9870"/>
        </w:tabs>
      </w:pPr>
    </w:p>
    <w:p w:rsidR="006775D7" w:rsidRDefault="006775D7" w:rsidP="006775D7">
      <w:pPr>
        <w:tabs>
          <w:tab w:val="left" w:pos="9870"/>
        </w:tabs>
        <w:rPr>
          <w:sz w:val="24"/>
          <w:szCs w:val="24"/>
        </w:rPr>
      </w:pPr>
    </w:p>
    <w:p w:rsidR="006775D7" w:rsidRPr="00E30872" w:rsidRDefault="006775D7" w:rsidP="006775D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  <w:r w:rsidRPr="00E30872">
        <w:rPr>
          <w:rFonts w:ascii="Times New Roman" w:hAnsi="Times New Roman"/>
          <w:sz w:val="24"/>
          <w:szCs w:val="24"/>
        </w:rPr>
        <w:t xml:space="preserve"> к приказу № 31 от 01.09.2023г. </w:t>
      </w:r>
    </w:p>
    <w:p w:rsidR="006775D7" w:rsidRDefault="006775D7" w:rsidP="006775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0872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6775D7" w:rsidRPr="00E30872" w:rsidRDefault="006775D7" w:rsidP="006775D7">
      <w:pPr>
        <w:tabs>
          <w:tab w:val="left" w:pos="9870"/>
        </w:tabs>
        <w:jc w:val="center"/>
        <w:rPr>
          <w:sz w:val="24"/>
          <w:szCs w:val="24"/>
          <w:lang w:val="ru-RU"/>
        </w:rPr>
      </w:pPr>
    </w:p>
    <w:p w:rsidR="00E30872" w:rsidRPr="006775D7" w:rsidRDefault="00E30872" w:rsidP="00E30872">
      <w:pPr>
        <w:tabs>
          <w:tab w:val="left" w:pos="9870"/>
        </w:tabs>
        <w:jc w:val="right"/>
        <w:rPr>
          <w:sz w:val="24"/>
          <w:szCs w:val="24"/>
          <w:lang w:val="ru-RU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Десятидневное цикличное меню обедов для организации питания учащихся льготных категори</w:t>
      </w:r>
      <w:proofErr w:type="gramStart"/>
      <w:r>
        <w:rPr>
          <w:rFonts w:ascii="Cambria" w:hAnsi="Cambria"/>
          <w:sz w:val="48"/>
          <w:szCs w:val="48"/>
        </w:rPr>
        <w:t>й(</w:t>
      </w:r>
      <w:proofErr w:type="gramEnd"/>
      <w:r>
        <w:rPr>
          <w:rFonts w:ascii="Cambria" w:hAnsi="Cambria"/>
          <w:sz w:val="48"/>
          <w:szCs w:val="48"/>
        </w:rPr>
        <w:t xml:space="preserve">многодетных семей, детей- инвалидов, детей с ОВЗ, детей-сирот, СВО)  в Муниципальном общеобразовательном учреждении «Клепиковская средняя общеобразовательная </w:t>
      </w:r>
    </w:p>
    <w:p w:rsidR="006775D7" w:rsidRDefault="006775D7" w:rsidP="006775D7">
      <w:pPr>
        <w:pStyle w:val="a3"/>
        <w:ind w:left="1701" w:right="1529"/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школа № 1»</w:t>
      </w:r>
    </w:p>
    <w:p w:rsidR="006775D7" w:rsidRDefault="006775D7" w:rsidP="006775D7">
      <w:pPr>
        <w:pStyle w:val="a3"/>
        <w:ind w:left="1701" w:right="1529"/>
        <w:jc w:val="center"/>
        <w:rPr>
          <w:rFonts w:ascii="Cambria" w:hAnsi="Cambria"/>
          <w:noProof/>
        </w:rPr>
      </w:pPr>
    </w:p>
    <w:p w:rsidR="006775D7" w:rsidRDefault="006775D7" w:rsidP="006775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75D7" w:rsidRDefault="006775D7" w:rsidP="006775D7">
      <w:pPr>
        <w:pStyle w:val="a3"/>
        <w:ind w:right="1529"/>
        <w:rPr>
          <w:rFonts w:ascii="Cambria" w:hAnsi="Cambria"/>
          <w:sz w:val="48"/>
          <w:szCs w:val="48"/>
        </w:rPr>
      </w:pPr>
    </w:p>
    <w:p w:rsidR="006775D7" w:rsidRDefault="006775D7" w:rsidP="006775D7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P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деньПонедельник</w:t>
      </w:r>
      <w:proofErr w:type="spellEnd"/>
    </w:p>
    <w:tbl>
      <w:tblPr>
        <w:tblW w:w="14519" w:type="dxa"/>
        <w:tblInd w:w="4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2"/>
        <w:gridCol w:w="5105"/>
        <w:gridCol w:w="1559"/>
        <w:gridCol w:w="1134"/>
        <w:gridCol w:w="1134"/>
        <w:gridCol w:w="1560"/>
        <w:gridCol w:w="2227"/>
        <w:gridCol w:w="628"/>
      </w:tblGrid>
      <w:tr w:rsidR="006775D7" w:rsidTr="00AB5C97">
        <w:trPr>
          <w:gridAfter w:val="1"/>
          <w:wAfter w:w="628" w:type="dxa"/>
          <w:trHeight w:val="20"/>
        </w:trPr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1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gridAfter w:val="1"/>
          <w:wAfter w:w="628" w:type="dxa"/>
          <w:trHeight w:val="20"/>
        </w:trPr>
        <w:tc>
          <w:tcPr>
            <w:tcW w:w="11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75D7" w:rsidTr="00AB5C97">
        <w:trPr>
          <w:gridAfter w:val="1"/>
          <w:wAfter w:w="628" w:type="dxa"/>
          <w:trHeight w:val="20"/>
        </w:trPr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1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6775D7" w:rsidTr="00AB5C97">
        <w:trPr>
          <w:gridAfter w:val="1"/>
          <w:wAfter w:w="628" w:type="dxa"/>
          <w:trHeight w:val="2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вермишелевый с курицей с картошкой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775D7" w:rsidTr="00AB5C97">
        <w:trPr>
          <w:gridAfter w:val="1"/>
          <w:wAfter w:w="628" w:type="dxa"/>
          <w:trHeight w:val="50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Плов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</w:tr>
      <w:tr w:rsidR="006775D7" w:rsidTr="00AB5C97">
        <w:trPr>
          <w:gridAfter w:val="1"/>
          <w:wAfter w:w="628" w:type="dxa"/>
          <w:trHeight w:val="262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 с лимоном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6775D7" w:rsidTr="00AB5C97">
        <w:trPr>
          <w:trHeight w:val="17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628" w:type="dxa"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5D7" w:rsidTr="00AB5C97">
        <w:trPr>
          <w:gridAfter w:val="1"/>
          <w:wAfter w:w="628" w:type="dxa"/>
          <w:trHeight w:val="17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65,27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382,22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Вторник</w:t>
      </w:r>
      <w:proofErr w:type="spellEnd"/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62" w:type="dxa"/>
        <w:jc w:val="center"/>
        <w:tblCellMar>
          <w:left w:w="0" w:type="dxa"/>
          <w:right w:w="0" w:type="dxa"/>
        </w:tblCellMar>
        <w:tblLook w:val="04A0"/>
      </w:tblPr>
      <w:tblGrid>
        <w:gridCol w:w="1204"/>
        <w:gridCol w:w="4862"/>
        <w:gridCol w:w="1807"/>
        <w:gridCol w:w="1245"/>
        <w:gridCol w:w="1244"/>
        <w:gridCol w:w="1245"/>
        <w:gridCol w:w="2255"/>
      </w:tblGrid>
      <w:tr w:rsidR="006775D7" w:rsidTr="00AB5C97">
        <w:trPr>
          <w:trHeight w:val="20"/>
          <w:jc w:val="center"/>
        </w:trPr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00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trHeight w:val="20"/>
          <w:jc w:val="center"/>
        </w:trPr>
        <w:tc>
          <w:tcPr>
            <w:tcW w:w="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75D7" w:rsidTr="00AB5C97">
        <w:trPr>
          <w:trHeight w:val="20"/>
          <w:jc w:val="center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775D7" w:rsidTr="00AB5C97">
        <w:trPr>
          <w:trHeight w:val="506"/>
          <w:jc w:val="center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картофельный с рыбными консервами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Макароны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154,5</w:t>
            </w:r>
          </w:p>
        </w:tc>
      </w:tr>
      <w:tr w:rsidR="006775D7" w:rsidTr="00AB5C97">
        <w:trPr>
          <w:trHeight w:val="262"/>
          <w:jc w:val="center"/>
        </w:trPr>
        <w:tc>
          <w:tcPr>
            <w:tcW w:w="9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Котлеты мясные по-домашнему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110,4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721,6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sz w:val="28"/>
          <w:szCs w:val="28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Среда</w:t>
      </w:r>
      <w:proofErr w:type="spellEnd"/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32" w:type="dxa"/>
        <w:jc w:val="center"/>
        <w:tblCellMar>
          <w:left w:w="0" w:type="dxa"/>
          <w:right w:w="0" w:type="dxa"/>
        </w:tblCellMar>
        <w:tblLook w:val="04A0"/>
      </w:tblPr>
      <w:tblGrid>
        <w:gridCol w:w="1236"/>
        <w:gridCol w:w="4823"/>
        <w:gridCol w:w="1108"/>
        <w:gridCol w:w="1245"/>
        <w:gridCol w:w="1275"/>
        <w:gridCol w:w="1436"/>
        <w:gridCol w:w="2409"/>
      </w:tblGrid>
      <w:tr w:rsidR="006775D7" w:rsidTr="00AB5C97">
        <w:trPr>
          <w:trHeight w:val="20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482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trHeight w:val="20"/>
          <w:jc w:val="center"/>
        </w:trPr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4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75D7" w:rsidTr="00AB5C97">
        <w:trPr>
          <w:trHeight w:val="20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775D7" w:rsidTr="00AB5C97">
        <w:trPr>
          <w:trHeight w:val="506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Рассольник с курицей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Рис отварной со сливочным маслом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со свининой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6775D7" w:rsidTr="00AB5C97">
        <w:trPr>
          <w:trHeight w:val="262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129,502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344,92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P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Четверг</w:t>
      </w:r>
      <w:proofErr w:type="spellEnd"/>
    </w:p>
    <w:p w:rsidR="006775D7" w:rsidRDefault="006775D7" w:rsidP="006775D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3639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5799"/>
        <w:gridCol w:w="1110"/>
        <w:gridCol w:w="805"/>
        <w:gridCol w:w="1126"/>
        <w:gridCol w:w="1334"/>
        <w:gridCol w:w="2262"/>
      </w:tblGrid>
      <w:tr w:rsidR="006775D7" w:rsidTr="00AB5C97">
        <w:trPr>
          <w:trHeight w:val="20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8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trHeight w:val="20"/>
          <w:jc w:val="center"/>
        </w:trPr>
        <w:tc>
          <w:tcPr>
            <w:tcW w:w="1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75D7" w:rsidTr="00AB5C97">
        <w:trPr>
          <w:trHeight w:val="20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775D7" w:rsidTr="00AB5C97">
        <w:trPr>
          <w:trHeight w:val="506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гороховый с курицей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  отварные  со сливочным маслом с сыром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100/15/5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Пятница</w:t>
      </w:r>
      <w:proofErr w:type="spellEnd"/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3852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6041"/>
        <w:gridCol w:w="1111"/>
        <w:gridCol w:w="1067"/>
        <w:gridCol w:w="992"/>
        <w:gridCol w:w="1170"/>
        <w:gridCol w:w="2268"/>
      </w:tblGrid>
      <w:tr w:rsidR="006775D7" w:rsidTr="00AB5C97">
        <w:trPr>
          <w:trHeight w:val="20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№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604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trHeight w:val="20"/>
          <w:jc w:val="center"/>
        </w:trPr>
        <w:tc>
          <w:tcPr>
            <w:tcW w:w="1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75D7" w:rsidTr="00AB5C97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775D7" w:rsidTr="00AB5C97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из свежей капусты с курицей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177,63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 отварной со сливочным маслом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775D7" w:rsidTr="00AB5C97">
        <w:trPr>
          <w:trHeight w:val="262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Рыбные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бургеры</w:t>
            </w:r>
            <w:proofErr w:type="spellEnd"/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120,8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389,65</w:t>
            </w:r>
          </w:p>
        </w:tc>
      </w:tr>
    </w:tbl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неделя </w:t>
      </w: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1-й день  </w:t>
      </w:r>
      <w:r>
        <w:rPr>
          <w:rFonts w:ascii="Times New Roman" w:hAnsi="Times New Roman"/>
          <w:b/>
          <w:sz w:val="28"/>
          <w:szCs w:val="28"/>
        </w:rPr>
        <w:t>Понедельник</w:t>
      </w: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tbl>
      <w:tblPr>
        <w:tblW w:w="13643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5948"/>
        <w:gridCol w:w="1110"/>
        <w:gridCol w:w="850"/>
        <w:gridCol w:w="1199"/>
        <w:gridCol w:w="1276"/>
        <w:gridCol w:w="2057"/>
      </w:tblGrid>
      <w:tr w:rsidR="006775D7" w:rsidTr="00AB5C97">
        <w:trPr>
          <w:trHeight w:val="20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94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3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05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trHeight w:val="20"/>
          <w:jc w:val="center"/>
        </w:trPr>
        <w:tc>
          <w:tcPr>
            <w:tcW w:w="1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05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75D7" w:rsidTr="00AB5C97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775D7" w:rsidTr="00AB5C97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 гороховый с картофелем, с курицей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Гречка  отварная со сливочным маслом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Котлета мясная по-домашнему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6775D7" w:rsidTr="00AB5C97">
        <w:trPr>
          <w:trHeight w:val="262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20,15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63,48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376,52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2-й день  </w:t>
      </w:r>
      <w:r>
        <w:rPr>
          <w:rFonts w:ascii="Times New Roman" w:hAnsi="Times New Roman"/>
          <w:b/>
          <w:sz w:val="28"/>
          <w:szCs w:val="28"/>
        </w:rPr>
        <w:t>Вторник</w:t>
      </w: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4153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6434"/>
        <w:gridCol w:w="1100"/>
        <w:gridCol w:w="1120"/>
        <w:gridCol w:w="1134"/>
        <w:gridCol w:w="1193"/>
        <w:gridCol w:w="1969"/>
      </w:tblGrid>
      <w:tr w:rsidR="006775D7" w:rsidTr="00AB5C97">
        <w:trPr>
          <w:trHeight w:val="20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64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trHeight w:val="20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75D7" w:rsidTr="00AB5C97">
        <w:trPr>
          <w:trHeight w:val="50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775D7" w:rsidTr="00AB5C97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Щи из свежей капусты с курицей с картофелем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творожно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рисовая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сгущ.молоком</w:t>
            </w:r>
            <w:proofErr w:type="spellEnd"/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>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290,27</w:t>
            </w:r>
          </w:p>
        </w:tc>
      </w:tr>
      <w:tr w:rsidR="006775D7" w:rsidTr="00AB5C97">
        <w:trPr>
          <w:trHeight w:val="262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438,67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3-й день  </w:t>
      </w:r>
      <w:r>
        <w:rPr>
          <w:rFonts w:ascii="Times New Roman" w:hAnsi="Times New Roman"/>
          <w:b/>
          <w:sz w:val="28"/>
          <w:szCs w:val="28"/>
        </w:rPr>
        <w:t>Среда</w:t>
      </w: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08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4058"/>
        <w:gridCol w:w="1679"/>
        <w:gridCol w:w="1276"/>
        <w:gridCol w:w="1418"/>
        <w:gridCol w:w="1559"/>
        <w:gridCol w:w="2515"/>
      </w:tblGrid>
      <w:tr w:rsidR="006775D7" w:rsidTr="00AB5C97">
        <w:trPr>
          <w:trHeight w:val="20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40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5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75D7" w:rsidTr="00AB5C97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775D7" w:rsidTr="00AB5C97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вермишелевый с фрикадельками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Капуста тушеная с мясными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48,68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166,52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  <w:lang w:eastAsia="ar-SA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4-й день </w:t>
      </w:r>
      <w:r>
        <w:rPr>
          <w:rFonts w:ascii="Times New Roman" w:hAnsi="Times New Roman"/>
          <w:b/>
          <w:sz w:val="28"/>
          <w:szCs w:val="28"/>
        </w:rPr>
        <w:t>Четверг</w:t>
      </w:r>
    </w:p>
    <w:p w:rsidR="006775D7" w:rsidRDefault="006775D7" w:rsidP="006775D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3851" w:type="dxa"/>
        <w:jc w:val="center"/>
        <w:tblCellMar>
          <w:left w:w="0" w:type="dxa"/>
          <w:right w:w="0" w:type="dxa"/>
        </w:tblCellMar>
        <w:tblLook w:val="04A0"/>
      </w:tblPr>
      <w:tblGrid>
        <w:gridCol w:w="1309"/>
        <w:gridCol w:w="5935"/>
        <w:gridCol w:w="1111"/>
        <w:gridCol w:w="1067"/>
        <w:gridCol w:w="1134"/>
        <w:gridCol w:w="1276"/>
        <w:gridCol w:w="2019"/>
      </w:tblGrid>
      <w:tr w:rsidR="006775D7" w:rsidTr="00AB5C97">
        <w:trPr>
          <w:trHeight w:val="20"/>
          <w:jc w:val="center"/>
        </w:trPr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9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4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trHeight w:val="20"/>
          <w:jc w:val="center"/>
        </w:trPr>
        <w:tc>
          <w:tcPr>
            <w:tcW w:w="13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0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75D7" w:rsidTr="00AB5C97">
        <w:trPr>
          <w:trHeight w:val="20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775D7" w:rsidTr="00AB5C97">
        <w:trPr>
          <w:trHeight w:val="506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Щи из свежей капусты с курицей с картофелем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 отварные ос сливочным маслом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\5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154,5</w:t>
            </w:r>
          </w:p>
        </w:tc>
      </w:tr>
      <w:tr w:rsidR="006775D7" w:rsidTr="00AB5C97">
        <w:trPr>
          <w:trHeight w:val="262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из курицы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65,152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459,42</w:t>
            </w:r>
          </w:p>
        </w:tc>
      </w:tr>
    </w:tbl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5-й день </w:t>
      </w:r>
      <w:r>
        <w:rPr>
          <w:rFonts w:ascii="Times New Roman" w:hAnsi="Times New Roman"/>
          <w:b/>
          <w:sz w:val="28"/>
          <w:szCs w:val="28"/>
        </w:rPr>
        <w:t>Пятница</w:t>
      </w: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tbl>
      <w:tblPr>
        <w:tblW w:w="14274" w:type="dxa"/>
        <w:jc w:val="center"/>
        <w:tblCellMar>
          <w:left w:w="0" w:type="dxa"/>
          <w:right w:w="0" w:type="dxa"/>
        </w:tblCellMar>
        <w:tblLook w:val="04A0"/>
      </w:tblPr>
      <w:tblGrid>
        <w:gridCol w:w="1288"/>
        <w:gridCol w:w="6104"/>
        <w:gridCol w:w="1109"/>
        <w:gridCol w:w="1274"/>
        <w:gridCol w:w="1134"/>
        <w:gridCol w:w="1396"/>
        <w:gridCol w:w="1969"/>
      </w:tblGrid>
      <w:tr w:rsidR="006775D7" w:rsidTr="00AB5C97">
        <w:trPr>
          <w:trHeight w:val="20"/>
          <w:jc w:val="center"/>
        </w:trPr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61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Tr="00AB5C97">
        <w:trPr>
          <w:trHeight w:val="20"/>
          <w:jc w:val="center"/>
        </w:trPr>
        <w:tc>
          <w:tcPr>
            <w:tcW w:w="1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775D7" w:rsidTr="00AB5C97">
        <w:trPr>
          <w:trHeight w:val="20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775D7" w:rsidTr="00AB5C97">
        <w:trPr>
          <w:trHeight w:val="506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рисовый с курицей с картофелем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107,65</w:t>
            </w:r>
          </w:p>
        </w:tc>
      </w:tr>
      <w:tr w:rsidR="006775D7" w:rsidTr="00AB5C97">
        <w:trPr>
          <w:trHeight w:val="301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Картофельное пюре со сливочным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маслом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\5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775D7" w:rsidTr="00AB5C97">
        <w:trPr>
          <w:trHeight w:val="262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Сельдь атлантическая слабосолёная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лимон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-ржаной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-пшеничный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6775D7" w:rsidTr="00AB5C97">
        <w:trPr>
          <w:trHeight w:val="177"/>
          <w:jc w:val="center"/>
        </w:trPr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6775D7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77,44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320,87</w:t>
            </w:r>
          </w:p>
        </w:tc>
      </w:tr>
    </w:tbl>
    <w:p w:rsidR="006775D7" w:rsidRDefault="006775D7" w:rsidP="006775D7">
      <w:pPr>
        <w:tabs>
          <w:tab w:val="left" w:pos="9870"/>
        </w:tabs>
        <w:rPr>
          <w:rFonts w:ascii="Times New Roman" w:eastAsia="Times New Roman" w:hAnsi="Times New Roman" w:cs="Times New Roman"/>
          <w:b/>
          <w:lang w:val="ru-RU" w:eastAsia="ru-RU"/>
        </w:rPr>
      </w:pPr>
    </w:p>
    <w:p w:rsidR="006775D7" w:rsidRDefault="006775D7" w:rsidP="006775D7">
      <w:pPr>
        <w:tabs>
          <w:tab w:val="left" w:pos="9870"/>
        </w:tabs>
        <w:rPr>
          <w:sz w:val="24"/>
          <w:szCs w:val="24"/>
        </w:rPr>
      </w:pPr>
    </w:p>
    <w:p w:rsidR="006775D7" w:rsidRPr="00E30872" w:rsidRDefault="006775D7" w:rsidP="006775D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  <w:r w:rsidRPr="00E30872">
        <w:rPr>
          <w:rFonts w:ascii="Times New Roman" w:hAnsi="Times New Roman"/>
          <w:sz w:val="24"/>
          <w:szCs w:val="24"/>
        </w:rPr>
        <w:t xml:space="preserve"> к приказу № 31 от 01.09.2023г. </w:t>
      </w:r>
    </w:p>
    <w:p w:rsidR="006775D7" w:rsidRDefault="006775D7" w:rsidP="006775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0872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6775D7" w:rsidRPr="00E30872" w:rsidRDefault="006775D7" w:rsidP="006775D7">
      <w:pPr>
        <w:tabs>
          <w:tab w:val="left" w:pos="9870"/>
        </w:tabs>
        <w:jc w:val="center"/>
        <w:rPr>
          <w:sz w:val="24"/>
          <w:szCs w:val="24"/>
          <w:lang w:val="ru-RU"/>
        </w:rPr>
      </w:pPr>
    </w:p>
    <w:p w:rsidR="006775D7" w:rsidRPr="006775D7" w:rsidRDefault="006775D7" w:rsidP="006775D7">
      <w:pPr>
        <w:rPr>
          <w:lang w:val="ru-RU"/>
        </w:rPr>
      </w:pPr>
    </w:p>
    <w:p w:rsidR="006775D7" w:rsidRPr="00A16D48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  <w:r w:rsidRPr="00A16D48">
        <w:rPr>
          <w:rFonts w:ascii="Times New Roman" w:hAnsi="Times New Roman"/>
          <w:sz w:val="52"/>
          <w:szCs w:val="52"/>
        </w:rPr>
        <w:t xml:space="preserve">Десятидневное цикличное меню для организации питания учащихся </w:t>
      </w:r>
      <w:r>
        <w:rPr>
          <w:rFonts w:ascii="Times New Roman" w:hAnsi="Times New Roman"/>
          <w:sz w:val="52"/>
          <w:szCs w:val="52"/>
        </w:rPr>
        <w:t>«Социальная столовая»</w:t>
      </w:r>
      <w:r w:rsidRPr="00A16D48">
        <w:rPr>
          <w:rFonts w:ascii="Times New Roman" w:hAnsi="Times New Roman"/>
          <w:sz w:val="52"/>
          <w:szCs w:val="52"/>
        </w:rPr>
        <w:t xml:space="preserve"> в Муниципальном общеобразовательном учреждении «Клепиковская средняя общеобразовательная </w:t>
      </w: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  <w:r w:rsidRPr="00A16D48">
        <w:rPr>
          <w:rFonts w:ascii="Times New Roman" w:hAnsi="Times New Roman"/>
          <w:sz w:val="52"/>
          <w:szCs w:val="52"/>
        </w:rPr>
        <w:t xml:space="preserve">школа № </w:t>
      </w:r>
      <w:r w:rsidR="00C75F0A">
        <w:rPr>
          <w:rFonts w:ascii="Times New Roman" w:hAnsi="Times New Roman"/>
          <w:sz w:val="52"/>
          <w:szCs w:val="52"/>
        </w:rPr>
        <w:t>1»</w:t>
      </w: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52"/>
          <w:szCs w:val="52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неделя</w:t>
      </w:r>
      <w:proofErr w:type="spellEnd"/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деньПонедельник</w:t>
      </w:r>
      <w:proofErr w:type="spellEnd"/>
    </w:p>
    <w:p w:rsidR="006775D7" w:rsidRDefault="006775D7" w:rsidP="006775D7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14519" w:type="dxa"/>
        <w:tblInd w:w="4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2"/>
        <w:gridCol w:w="5105"/>
        <w:gridCol w:w="1559"/>
        <w:gridCol w:w="1134"/>
        <w:gridCol w:w="1134"/>
        <w:gridCol w:w="1560"/>
        <w:gridCol w:w="2227"/>
        <w:gridCol w:w="628"/>
      </w:tblGrid>
      <w:tr w:rsidR="006775D7" w:rsidRPr="00DB417E" w:rsidTr="00AB5C97">
        <w:trPr>
          <w:gridAfter w:val="1"/>
          <w:wAfter w:w="628" w:type="dxa"/>
          <w:trHeight w:val="20"/>
        </w:trPr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1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DB417E" w:rsidTr="00AB5C97">
        <w:trPr>
          <w:gridAfter w:val="1"/>
          <w:wAfter w:w="628" w:type="dxa"/>
          <w:trHeight w:val="20"/>
        </w:trPr>
        <w:tc>
          <w:tcPr>
            <w:tcW w:w="11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0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DB417E" w:rsidTr="00AB5C97">
        <w:trPr>
          <w:gridAfter w:val="1"/>
          <w:wAfter w:w="628" w:type="dxa"/>
          <w:trHeight w:val="20"/>
        </w:trPr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1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DB417E" w:rsidTr="00AB5C97">
        <w:trPr>
          <w:gridAfter w:val="1"/>
          <w:wAfter w:w="628" w:type="dxa"/>
          <w:trHeight w:val="20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Суп вермишелевый с курицей с картошкой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27</w:t>
            </w:r>
          </w:p>
        </w:tc>
      </w:tr>
      <w:tr w:rsidR="006775D7" w:rsidRPr="00DB417E" w:rsidTr="00AB5C97">
        <w:trPr>
          <w:gridAfter w:val="1"/>
          <w:wAfter w:w="628" w:type="dxa"/>
          <w:trHeight w:val="506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Плов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27,32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304</w:t>
            </w:r>
          </w:p>
        </w:tc>
      </w:tr>
      <w:tr w:rsidR="006775D7" w:rsidRPr="00DB417E" w:rsidTr="00AB5C97">
        <w:trPr>
          <w:gridAfter w:val="1"/>
          <w:wAfter w:w="628" w:type="dxa"/>
          <w:trHeight w:val="262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Чай с сахаром с лимоном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200/15/5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10,15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37,52</w:t>
            </w:r>
          </w:p>
        </w:tc>
      </w:tr>
      <w:tr w:rsidR="006775D7" w:rsidRPr="00DB417E" w:rsidTr="00AB5C97">
        <w:trPr>
          <w:trHeight w:val="17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 xml:space="preserve">Хлеб 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-ржаной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30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2,2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11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16,8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5,5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8,2</w:t>
            </w:r>
          </w:p>
        </w:tc>
        <w:tc>
          <w:tcPr>
            <w:tcW w:w="628" w:type="dxa"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6775D7" w:rsidRPr="00DB417E" w:rsidTr="00AB5C97">
        <w:trPr>
          <w:gridAfter w:val="1"/>
          <w:wAfter w:w="628" w:type="dxa"/>
          <w:trHeight w:val="17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spacing w:after="0"/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Итого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22,79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65,27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382,22</w:t>
            </w:r>
          </w:p>
        </w:tc>
      </w:tr>
    </w:tbl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неделя</w:t>
      </w:r>
      <w:proofErr w:type="spellEnd"/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Вторник</w:t>
      </w:r>
      <w:proofErr w:type="spellEnd"/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62" w:type="dxa"/>
        <w:jc w:val="center"/>
        <w:tblCellMar>
          <w:left w:w="0" w:type="dxa"/>
          <w:right w:w="0" w:type="dxa"/>
        </w:tblCellMar>
        <w:tblLook w:val="04A0"/>
      </w:tblPr>
      <w:tblGrid>
        <w:gridCol w:w="962"/>
        <w:gridCol w:w="4983"/>
        <w:gridCol w:w="1838"/>
        <w:gridCol w:w="1272"/>
        <w:gridCol w:w="1271"/>
        <w:gridCol w:w="1272"/>
        <w:gridCol w:w="2264"/>
      </w:tblGrid>
      <w:tr w:rsidR="006775D7" w:rsidRPr="00DB417E" w:rsidTr="00AB5C97">
        <w:trPr>
          <w:trHeight w:val="20"/>
          <w:jc w:val="center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498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DB417E" w:rsidTr="00AB5C97">
        <w:trPr>
          <w:trHeight w:val="20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9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6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DB417E" w:rsidTr="00AB5C97">
        <w:trPr>
          <w:trHeight w:val="20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DB417E" w:rsidTr="00AB5C97">
        <w:trPr>
          <w:trHeight w:val="506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Суп картофельный с рыбными консервами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200/15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234</w:t>
            </w:r>
          </w:p>
        </w:tc>
      </w:tr>
      <w:tr w:rsidR="006775D7" w:rsidRPr="00DB417E" w:rsidTr="00AB5C97">
        <w:trPr>
          <w:trHeight w:val="301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Макароны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100/5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4,6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21,3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154,5</w:t>
            </w:r>
          </w:p>
        </w:tc>
      </w:tr>
      <w:tr w:rsidR="006775D7" w:rsidRPr="00DB417E" w:rsidTr="00AB5C97">
        <w:trPr>
          <w:trHeight w:val="262"/>
          <w:jc w:val="center"/>
        </w:trPr>
        <w:tc>
          <w:tcPr>
            <w:tcW w:w="9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 xml:space="preserve">Котлеты мясные по-домашнему 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209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Кисель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200/15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29,2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110,4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 xml:space="preserve">Хлеб 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-ржаной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30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2,2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11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16,8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5,5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8,2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Итого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28,5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117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721,6</w:t>
            </w:r>
          </w:p>
        </w:tc>
      </w:tr>
    </w:tbl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неделя</w:t>
      </w:r>
      <w:proofErr w:type="spellEnd"/>
    </w:p>
    <w:p w:rsidR="006775D7" w:rsidRPr="00B23ED0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Среда</w:t>
      </w:r>
      <w:proofErr w:type="spellEnd"/>
    </w:p>
    <w:tbl>
      <w:tblPr>
        <w:tblW w:w="13532" w:type="dxa"/>
        <w:jc w:val="center"/>
        <w:tblCellMar>
          <w:left w:w="0" w:type="dxa"/>
          <w:right w:w="0" w:type="dxa"/>
        </w:tblCellMar>
        <w:tblLook w:val="04A0"/>
      </w:tblPr>
      <w:tblGrid>
        <w:gridCol w:w="1236"/>
        <w:gridCol w:w="4823"/>
        <w:gridCol w:w="1108"/>
        <w:gridCol w:w="1245"/>
        <w:gridCol w:w="1275"/>
        <w:gridCol w:w="1436"/>
        <w:gridCol w:w="2409"/>
      </w:tblGrid>
      <w:tr w:rsidR="006775D7" w:rsidRPr="00DB417E" w:rsidTr="00AB5C97">
        <w:trPr>
          <w:trHeight w:val="20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482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DB417E" w:rsidTr="00AB5C97">
        <w:trPr>
          <w:trHeight w:val="20"/>
          <w:jc w:val="center"/>
        </w:trPr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82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4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DB417E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DB417E" w:rsidTr="00AB5C97">
        <w:trPr>
          <w:trHeight w:val="20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DB417E" w:rsidTr="00AB5C97">
        <w:trPr>
          <w:trHeight w:val="506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Рассольник с курицей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200/15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0,352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22,7</w:t>
            </w:r>
          </w:p>
        </w:tc>
      </w:tr>
      <w:tr w:rsidR="006775D7" w:rsidRPr="00DB417E" w:rsidTr="00AB5C97">
        <w:trPr>
          <w:trHeight w:val="301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 xml:space="preserve"> Рис отварной со сливочным маслом 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10</w:t>
            </w:r>
            <w:r w:rsidRPr="00DB417E">
              <w:rPr>
                <w:rFonts w:ascii="Times New Roman" w:hAnsi="Times New Roman"/>
                <w:lang w:val="en-US"/>
              </w:rPr>
              <w:t>0</w:t>
            </w:r>
            <w:r w:rsidRPr="00DB417E">
              <w:rPr>
                <w:rFonts w:ascii="Times New Roman" w:hAnsi="Times New Roman"/>
              </w:rPr>
              <w:t>/5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40</w:t>
            </w:r>
          </w:p>
        </w:tc>
      </w:tr>
      <w:tr w:rsidR="006775D7" w:rsidRPr="00DB417E" w:rsidTr="00AB5C97">
        <w:trPr>
          <w:trHeight w:val="301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Гуляш со свининой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30/15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17,2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231</w:t>
            </w:r>
          </w:p>
        </w:tc>
      </w:tr>
      <w:tr w:rsidR="006775D7" w:rsidRPr="00DB417E" w:rsidTr="00AB5C97">
        <w:trPr>
          <w:trHeight w:val="262"/>
          <w:jc w:val="center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Чай с сахаром, лимон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200/15/5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10,15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37,52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 xml:space="preserve">Хлеб 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-ржаной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30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2,2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11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16,8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5,5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8,2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Итого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595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26,508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29,4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129,502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344,92</w:t>
            </w:r>
          </w:p>
        </w:tc>
      </w:tr>
    </w:tbl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Pr="00B23ED0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неделя</w:t>
      </w:r>
      <w:proofErr w:type="spellEnd"/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Четверг</w:t>
      </w:r>
      <w:proofErr w:type="spellEnd"/>
    </w:p>
    <w:p w:rsidR="006775D7" w:rsidRDefault="006775D7" w:rsidP="006775D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3639" w:type="dxa"/>
        <w:jc w:val="center"/>
        <w:tblCellMar>
          <w:left w:w="0" w:type="dxa"/>
          <w:right w:w="0" w:type="dxa"/>
        </w:tblCellMar>
        <w:tblLook w:val="04A0"/>
      </w:tblPr>
      <w:tblGrid>
        <w:gridCol w:w="1095"/>
        <w:gridCol w:w="5878"/>
        <w:gridCol w:w="1111"/>
        <w:gridCol w:w="807"/>
        <w:gridCol w:w="1134"/>
        <w:gridCol w:w="1346"/>
        <w:gridCol w:w="2268"/>
      </w:tblGrid>
      <w:tr w:rsidR="006775D7" w:rsidRPr="00DB417E" w:rsidTr="00AB5C97">
        <w:trPr>
          <w:trHeight w:val="20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8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DB417E" w:rsidTr="00AB5C97">
        <w:trPr>
          <w:trHeight w:val="20"/>
          <w:jc w:val="center"/>
        </w:trPr>
        <w:tc>
          <w:tcPr>
            <w:tcW w:w="1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DB417E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DB417E" w:rsidTr="00AB5C97">
        <w:trPr>
          <w:trHeight w:val="20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DB417E" w:rsidTr="00AB5C97">
        <w:trPr>
          <w:trHeight w:val="506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Суп гороховый с курицей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200/15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39,3</w:t>
            </w:r>
          </w:p>
        </w:tc>
      </w:tr>
      <w:tr w:rsidR="006775D7" w:rsidRPr="00DB417E" w:rsidTr="00AB5C97">
        <w:trPr>
          <w:trHeight w:val="301"/>
          <w:jc w:val="center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Рожки  отварные  со сливочным маслом с сыром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100/15/5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203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Сок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27,3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112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 xml:space="preserve">Хлеб 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-ржаной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30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2,2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11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5,5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8,2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Итого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565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14,45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83,57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368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75D7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неделя</w:t>
      </w:r>
      <w:proofErr w:type="spellEnd"/>
    </w:p>
    <w:p w:rsidR="006775D7" w:rsidRPr="009F78C5" w:rsidRDefault="006775D7" w:rsidP="006775D7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день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Пятница</w:t>
      </w:r>
      <w:proofErr w:type="spellEnd"/>
    </w:p>
    <w:tbl>
      <w:tblPr>
        <w:tblW w:w="13852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6041"/>
        <w:gridCol w:w="1111"/>
        <w:gridCol w:w="1067"/>
        <w:gridCol w:w="992"/>
        <w:gridCol w:w="1170"/>
        <w:gridCol w:w="2268"/>
      </w:tblGrid>
      <w:tr w:rsidR="006775D7" w:rsidRPr="00DB417E" w:rsidTr="00AB5C97">
        <w:trPr>
          <w:trHeight w:val="20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bdr w:val="none" w:sz="0" w:space="0" w:color="auto" w:frame="1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№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604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DB417E" w:rsidTr="00AB5C97">
        <w:trPr>
          <w:trHeight w:val="20"/>
          <w:jc w:val="center"/>
        </w:trPr>
        <w:tc>
          <w:tcPr>
            <w:tcW w:w="1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04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DB417E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DB417E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DB417E" w:rsidTr="00AB5C97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B417E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DB417E" w:rsidTr="00AB5C97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Борщ из свежей капусты с курицей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200/15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8,04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177,63</w:t>
            </w:r>
          </w:p>
        </w:tc>
      </w:tr>
      <w:tr w:rsidR="006775D7" w:rsidRPr="00DB417E" w:rsidTr="00AB5C97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Рис  отварной со сливочным маслом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100/5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40</w:t>
            </w:r>
          </w:p>
        </w:tc>
      </w:tr>
      <w:tr w:rsidR="006775D7" w:rsidRPr="00DB417E" w:rsidTr="00AB5C97">
        <w:trPr>
          <w:trHeight w:val="262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 xml:space="preserve">Рыбные </w:t>
            </w:r>
            <w:proofErr w:type="spellStart"/>
            <w:r w:rsidRPr="00DB417E">
              <w:rPr>
                <w:rFonts w:ascii="Times New Roman" w:hAnsi="Times New Roman"/>
              </w:rPr>
              <w:t>бургеры</w:t>
            </w:r>
            <w:proofErr w:type="spellEnd"/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120,8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Чай с сахаром, лимон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200/15/5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10,15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37,52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 xml:space="preserve">Хлеб 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-ржаной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30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2,2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0,4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6,4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11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5,5</w:t>
            </w:r>
          </w:p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8,2</w:t>
            </w:r>
          </w:p>
        </w:tc>
      </w:tr>
      <w:tr w:rsidR="006775D7" w:rsidRPr="00DB417E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Итого</w:t>
            </w:r>
          </w:p>
          <w:p w:rsidR="006775D7" w:rsidRPr="00DB417E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595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22,44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153,68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DB417E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DB417E">
              <w:rPr>
                <w:rFonts w:ascii="Times New Roman" w:hAnsi="Times New Roman"/>
              </w:rPr>
              <w:t>389,65</w:t>
            </w:r>
          </w:p>
        </w:tc>
      </w:tr>
    </w:tbl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left="1701" w:right="1529"/>
        <w:jc w:val="center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неделя </w:t>
      </w:r>
    </w:p>
    <w:p w:rsidR="006775D7" w:rsidRPr="00B23ED0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1-й день  </w:t>
      </w:r>
      <w:r>
        <w:rPr>
          <w:rFonts w:ascii="Times New Roman" w:hAnsi="Times New Roman"/>
          <w:b/>
          <w:sz w:val="28"/>
          <w:szCs w:val="28"/>
        </w:rPr>
        <w:t>Понедельник</w:t>
      </w:r>
    </w:p>
    <w:tbl>
      <w:tblPr>
        <w:tblW w:w="13643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5948"/>
        <w:gridCol w:w="1110"/>
        <w:gridCol w:w="850"/>
        <w:gridCol w:w="1199"/>
        <w:gridCol w:w="1276"/>
        <w:gridCol w:w="2057"/>
      </w:tblGrid>
      <w:tr w:rsidR="006775D7" w:rsidRPr="000209B8" w:rsidTr="00AB5C97">
        <w:trPr>
          <w:trHeight w:val="20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94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3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05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0209B8" w:rsidTr="00AB5C97">
        <w:trPr>
          <w:trHeight w:val="20"/>
          <w:jc w:val="center"/>
        </w:trPr>
        <w:tc>
          <w:tcPr>
            <w:tcW w:w="1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0209B8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4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0209B8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0209B8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05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0209B8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0209B8" w:rsidTr="00AB5C97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0209B8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0209B8" w:rsidTr="00AB5C97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Суп гороховый с картофелем, с курицей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</w:tr>
      <w:tr w:rsidR="006775D7" w:rsidRPr="000209B8" w:rsidTr="00AB5C97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Гречка  отварная со сливочным маслом</w:t>
            </w:r>
          </w:p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100/5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19,8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95</w:t>
            </w:r>
          </w:p>
        </w:tc>
      </w:tr>
      <w:tr w:rsidR="006775D7" w:rsidRPr="000209B8" w:rsidTr="00AB5C97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 xml:space="preserve">Котлета мясная по-домашнему </w:t>
            </w:r>
          </w:p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5,7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209</w:t>
            </w:r>
          </w:p>
        </w:tc>
      </w:tr>
      <w:tr w:rsidR="006775D7" w:rsidRPr="000209B8" w:rsidTr="00AB5C97">
        <w:trPr>
          <w:trHeight w:val="262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Чай с сахаром, лимон</w:t>
            </w:r>
          </w:p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200/15/5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10,15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37,52</w:t>
            </w:r>
          </w:p>
        </w:tc>
      </w:tr>
      <w:tr w:rsidR="006775D7" w:rsidRPr="000209B8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 xml:space="preserve">Хлеб </w:t>
            </w:r>
          </w:p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-ржаной</w:t>
            </w:r>
          </w:p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30</w:t>
            </w: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2,2</w:t>
            </w: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0,4</w:t>
            </w: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11</w:t>
            </w: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16,8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5,5</w:t>
            </w:r>
          </w:p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8,2</w:t>
            </w:r>
          </w:p>
        </w:tc>
      </w:tr>
      <w:tr w:rsidR="006775D7" w:rsidRPr="000209B8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Итого</w:t>
            </w:r>
          </w:p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20,15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24,14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63,48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376,52</w:t>
            </w:r>
          </w:p>
        </w:tc>
      </w:tr>
    </w:tbl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Pr="00B23ED0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2-й день  </w:t>
      </w:r>
      <w:r>
        <w:rPr>
          <w:rFonts w:ascii="Times New Roman" w:hAnsi="Times New Roman"/>
          <w:b/>
          <w:sz w:val="28"/>
          <w:szCs w:val="28"/>
        </w:rPr>
        <w:t>Вторник</w:t>
      </w:r>
    </w:p>
    <w:tbl>
      <w:tblPr>
        <w:tblW w:w="14153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6434"/>
        <w:gridCol w:w="1100"/>
        <w:gridCol w:w="1120"/>
        <w:gridCol w:w="1134"/>
        <w:gridCol w:w="1193"/>
        <w:gridCol w:w="1969"/>
      </w:tblGrid>
      <w:tr w:rsidR="006775D7" w:rsidRPr="00E90F04" w:rsidTr="00AB5C97">
        <w:trPr>
          <w:trHeight w:val="20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64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E90F04" w:rsidTr="00AB5C97">
        <w:trPr>
          <w:trHeight w:val="20"/>
          <w:jc w:val="center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E90F04" w:rsidTr="00AB5C97">
        <w:trPr>
          <w:trHeight w:val="50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E90F04" w:rsidTr="00AB5C97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Щи из свеклы с курицей с картофелем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0,352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22,7</w:t>
            </w:r>
          </w:p>
        </w:tc>
      </w:tr>
      <w:tr w:rsidR="006775D7" w:rsidRPr="00E90F04" w:rsidTr="00AB5C97">
        <w:trPr>
          <w:trHeight w:val="22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 xml:space="preserve">Запеканка </w:t>
            </w:r>
            <w:proofErr w:type="spellStart"/>
            <w:r w:rsidRPr="00E90F04">
              <w:rPr>
                <w:rFonts w:ascii="Times New Roman" w:hAnsi="Times New Roman"/>
              </w:rPr>
              <w:t>творожно</w:t>
            </w:r>
            <w:proofErr w:type="spellEnd"/>
            <w:r w:rsidRPr="00E90F04">
              <w:rPr>
                <w:rFonts w:ascii="Times New Roman" w:hAnsi="Times New Roman"/>
              </w:rPr>
              <w:t xml:space="preserve"> – с рисом со </w:t>
            </w:r>
            <w:proofErr w:type="spellStart"/>
            <w:r w:rsidRPr="00E90F04">
              <w:rPr>
                <w:rFonts w:ascii="Times New Roman" w:hAnsi="Times New Roman"/>
              </w:rPr>
              <w:t>сгущ.молоком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  <w:lang w:val="en-US"/>
              </w:rPr>
              <w:t>110</w:t>
            </w:r>
            <w:r w:rsidRPr="00E90F04">
              <w:rPr>
                <w:rFonts w:ascii="Times New Roman" w:hAnsi="Times New Roman"/>
              </w:rPr>
              <w:t>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4,4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290,27</w:t>
            </w:r>
          </w:p>
        </w:tc>
      </w:tr>
      <w:tr w:rsidR="006775D7" w:rsidRPr="00E90F04" w:rsidTr="00AB5C97">
        <w:trPr>
          <w:trHeight w:val="2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Сок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27,3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112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Хлеб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-ржаной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30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2,2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0,4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6,4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11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16,8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5,5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8,2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Итого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575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14,208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59,85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438,67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неделя </w:t>
      </w: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3-й день  </w:t>
      </w:r>
      <w:r>
        <w:rPr>
          <w:rFonts w:ascii="Times New Roman" w:hAnsi="Times New Roman"/>
          <w:b/>
          <w:sz w:val="28"/>
          <w:szCs w:val="28"/>
        </w:rPr>
        <w:t>Среда</w:t>
      </w: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08" w:type="dxa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4058"/>
        <w:gridCol w:w="1679"/>
        <w:gridCol w:w="1276"/>
        <w:gridCol w:w="1418"/>
        <w:gridCol w:w="1559"/>
        <w:gridCol w:w="2515"/>
      </w:tblGrid>
      <w:tr w:rsidR="006775D7" w:rsidRPr="00E90F04" w:rsidTr="00AB5C97">
        <w:trPr>
          <w:trHeight w:val="20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40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5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E90F04" w:rsidTr="00AB5C97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5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E90F04" w:rsidTr="00AB5C97">
        <w:trPr>
          <w:trHeight w:val="20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E90F04" w:rsidTr="00AB5C97">
        <w:trPr>
          <w:trHeight w:val="506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0209B8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0209B8">
              <w:rPr>
                <w:rFonts w:ascii="Times New Roman" w:hAnsi="Times New Roman"/>
              </w:rPr>
              <w:t>Суп вермишелевый с фрикадельками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6775D7" w:rsidRPr="00E90F04" w:rsidTr="00AB5C97">
        <w:trPr>
          <w:trHeight w:val="30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 xml:space="preserve">Капуста тушеная с мясными </w:t>
            </w:r>
            <w:proofErr w:type="spellStart"/>
            <w:r w:rsidRPr="00E90F04">
              <w:rPr>
                <w:rFonts w:ascii="Times New Roman" w:hAnsi="Times New Roman"/>
              </w:rPr>
              <w:t>конс</w:t>
            </w:r>
            <w:proofErr w:type="spellEnd"/>
            <w:r w:rsidRPr="00E90F04">
              <w:rPr>
                <w:rFonts w:ascii="Times New Roman" w:hAnsi="Times New Roman"/>
              </w:rPr>
              <w:t>.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150/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10,7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94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Чай с сахаром, лимон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200/15/5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10,15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37,52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 xml:space="preserve">Хлеб 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-ржаной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30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2,2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0,4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11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16,8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5,5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8,2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Итого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48,68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A5B8C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8C">
              <w:rPr>
                <w:rFonts w:ascii="Times New Roman" w:hAnsi="Times New Roman"/>
                <w:sz w:val="24"/>
                <w:szCs w:val="24"/>
              </w:rPr>
              <w:t>166,52</w:t>
            </w:r>
          </w:p>
        </w:tc>
      </w:tr>
    </w:tbl>
    <w:p w:rsidR="006775D7" w:rsidRDefault="006775D7" w:rsidP="006775D7">
      <w:pPr>
        <w:pStyle w:val="a3"/>
        <w:ind w:right="1529"/>
        <w:rPr>
          <w:rFonts w:ascii="Times New Roman" w:hAnsi="Times New Roman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Pr="00B23ED0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неделя </w:t>
      </w: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4-й день </w:t>
      </w:r>
      <w:r>
        <w:rPr>
          <w:rFonts w:ascii="Times New Roman" w:hAnsi="Times New Roman"/>
          <w:b/>
          <w:sz w:val="28"/>
          <w:szCs w:val="28"/>
        </w:rPr>
        <w:t>Четверг</w:t>
      </w:r>
    </w:p>
    <w:p w:rsidR="006775D7" w:rsidRDefault="006775D7" w:rsidP="006775D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3851" w:type="dxa"/>
        <w:jc w:val="center"/>
        <w:tblCellMar>
          <w:left w:w="0" w:type="dxa"/>
          <w:right w:w="0" w:type="dxa"/>
        </w:tblCellMar>
        <w:tblLook w:val="04A0"/>
      </w:tblPr>
      <w:tblGrid>
        <w:gridCol w:w="1309"/>
        <w:gridCol w:w="5935"/>
        <w:gridCol w:w="1111"/>
        <w:gridCol w:w="1067"/>
        <w:gridCol w:w="1134"/>
        <w:gridCol w:w="1276"/>
        <w:gridCol w:w="2019"/>
      </w:tblGrid>
      <w:tr w:rsidR="006775D7" w:rsidRPr="00E90F04" w:rsidTr="00AB5C97">
        <w:trPr>
          <w:trHeight w:val="20"/>
          <w:jc w:val="center"/>
        </w:trPr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9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4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E90F04" w:rsidTr="00AB5C97">
        <w:trPr>
          <w:trHeight w:val="20"/>
          <w:jc w:val="center"/>
        </w:trPr>
        <w:tc>
          <w:tcPr>
            <w:tcW w:w="13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3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20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E90F04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E90F04" w:rsidTr="00AB5C97">
        <w:trPr>
          <w:trHeight w:val="20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E90F04" w:rsidTr="00AB5C97">
        <w:trPr>
          <w:trHeight w:val="506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Щи из свежей капусты с курицей с картофелем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200/15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0,352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22,7</w:t>
            </w:r>
          </w:p>
        </w:tc>
      </w:tr>
      <w:tr w:rsidR="006775D7" w:rsidRPr="00E90F04" w:rsidTr="00AB5C97">
        <w:trPr>
          <w:trHeight w:val="301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Рожки отварные ос сливочным маслом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10</w:t>
            </w:r>
            <w:r w:rsidRPr="00E90F04">
              <w:rPr>
                <w:rFonts w:ascii="Times New Roman" w:hAnsi="Times New Roman"/>
                <w:lang w:val="en-US"/>
              </w:rPr>
              <w:t>0</w:t>
            </w:r>
            <w:r w:rsidRPr="00E90F04">
              <w:rPr>
                <w:rFonts w:ascii="Times New Roman" w:hAnsi="Times New Roman"/>
              </w:rPr>
              <w:t>\5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21,3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154,5</w:t>
            </w:r>
          </w:p>
        </w:tc>
      </w:tr>
      <w:tr w:rsidR="006775D7" w:rsidRPr="00E90F04" w:rsidTr="00AB5C97">
        <w:trPr>
          <w:trHeight w:val="262"/>
          <w:jc w:val="center"/>
        </w:trPr>
        <w:tc>
          <w:tcPr>
            <w:tcW w:w="13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Гуляш из курицы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30/15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5,2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231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Чай с сахаром, лимон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200/15/5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10,5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37,52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 xml:space="preserve">Хлеб 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-ржаной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30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2,2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0,4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11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16,8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5,5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8,2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Итого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595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20,908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65,152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459,42</w:t>
            </w:r>
          </w:p>
        </w:tc>
      </w:tr>
    </w:tbl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75D7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неделя </w:t>
      </w: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Pr="009F78C5" w:rsidRDefault="006775D7" w:rsidP="00677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5-й день </w:t>
      </w:r>
      <w:r>
        <w:rPr>
          <w:rFonts w:ascii="Times New Roman" w:hAnsi="Times New Roman"/>
          <w:b/>
          <w:sz w:val="28"/>
          <w:szCs w:val="28"/>
        </w:rPr>
        <w:t>Пятница</w:t>
      </w: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tbl>
      <w:tblPr>
        <w:tblW w:w="14274" w:type="dxa"/>
        <w:jc w:val="center"/>
        <w:tblCellMar>
          <w:left w:w="0" w:type="dxa"/>
          <w:right w:w="0" w:type="dxa"/>
        </w:tblCellMar>
        <w:tblLook w:val="04A0"/>
      </w:tblPr>
      <w:tblGrid>
        <w:gridCol w:w="1288"/>
        <w:gridCol w:w="6104"/>
        <w:gridCol w:w="1109"/>
        <w:gridCol w:w="1274"/>
        <w:gridCol w:w="1134"/>
        <w:gridCol w:w="1396"/>
        <w:gridCol w:w="1969"/>
      </w:tblGrid>
      <w:tr w:rsidR="006775D7" w:rsidRPr="00E90F04" w:rsidTr="00AB5C97">
        <w:trPr>
          <w:trHeight w:val="20"/>
          <w:jc w:val="center"/>
        </w:trPr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рец</w:t>
            </w:r>
            <w:proofErr w:type="spellEnd"/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61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96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Энергетическая ценность (ккал)</w:t>
            </w:r>
          </w:p>
        </w:tc>
      </w:tr>
      <w:tr w:rsidR="006775D7" w:rsidRPr="00E90F04" w:rsidTr="00AB5C97">
        <w:trPr>
          <w:trHeight w:val="20"/>
          <w:jc w:val="center"/>
        </w:trPr>
        <w:tc>
          <w:tcPr>
            <w:tcW w:w="1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10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96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75D7" w:rsidRPr="00E90F04" w:rsidRDefault="006775D7" w:rsidP="00AB5C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775D7" w:rsidRPr="00E90F04" w:rsidTr="00AB5C97">
        <w:trPr>
          <w:trHeight w:val="20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90F04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6775D7" w:rsidRPr="00E90F04" w:rsidTr="00AB5C97">
        <w:trPr>
          <w:trHeight w:val="506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Суп рисовый с курицей с картофелем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200/15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4,62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13,34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107,65</w:t>
            </w:r>
          </w:p>
        </w:tc>
      </w:tr>
      <w:tr w:rsidR="006775D7" w:rsidRPr="00E90F04" w:rsidTr="00AB5C97">
        <w:trPr>
          <w:trHeight w:val="301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 xml:space="preserve">Картофельное пюре со сливочным 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маслом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10</w:t>
            </w:r>
            <w:r w:rsidRPr="00E90F04">
              <w:rPr>
                <w:rFonts w:ascii="Times New Roman" w:hAnsi="Times New Roman"/>
                <w:lang w:val="en-US"/>
              </w:rPr>
              <w:t>0</w:t>
            </w:r>
            <w:r w:rsidRPr="00E90F04">
              <w:rPr>
                <w:rFonts w:ascii="Times New Roman" w:hAnsi="Times New Roman"/>
              </w:rPr>
              <w:t>\5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25,8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17</w:t>
            </w:r>
          </w:p>
        </w:tc>
      </w:tr>
      <w:tr w:rsidR="006775D7" w:rsidRPr="00E90F04" w:rsidTr="00AB5C97">
        <w:trPr>
          <w:trHeight w:val="262"/>
          <w:jc w:val="center"/>
        </w:trPr>
        <w:tc>
          <w:tcPr>
            <w:tcW w:w="1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Сельдь атлантическая слабосолёная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8,5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145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Чай с сахаром, лимон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200/15/5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10,5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37,52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 xml:space="preserve">Хлеб 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-ржаной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-пшеничный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30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2,2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0,4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6,4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11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16,8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5,5</w:t>
            </w:r>
          </w:p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8,2</w:t>
            </w:r>
          </w:p>
        </w:tc>
      </w:tr>
      <w:tr w:rsidR="006775D7" w:rsidRPr="00E90F04" w:rsidTr="00AB5C97">
        <w:trPr>
          <w:trHeight w:val="177"/>
          <w:jc w:val="center"/>
        </w:trPr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Итого</w:t>
            </w:r>
          </w:p>
          <w:p w:rsidR="006775D7" w:rsidRPr="00E90F04" w:rsidRDefault="006775D7" w:rsidP="00AB5C9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585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20,42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77,44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5D7" w:rsidRPr="00E90F04" w:rsidRDefault="006775D7" w:rsidP="00AB5C9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E90F04">
              <w:rPr>
                <w:rFonts w:ascii="Times New Roman" w:hAnsi="Times New Roman"/>
              </w:rPr>
              <w:t>320,87</w:t>
            </w:r>
          </w:p>
        </w:tc>
      </w:tr>
    </w:tbl>
    <w:p w:rsidR="006775D7" w:rsidRDefault="006775D7" w:rsidP="006775D7">
      <w:pPr>
        <w:pStyle w:val="a3"/>
        <w:rPr>
          <w:rFonts w:ascii="Times New Roman" w:hAnsi="Times New Roman"/>
          <w:b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rPr>
          <w:rFonts w:ascii="Times New Roman" w:hAnsi="Times New Roman"/>
          <w:sz w:val="24"/>
          <w:szCs w:val="24"/>
        </w:rPr>
      </w:pPr>
    </w:p>
    <w:p w:rsidR="006775D7" w:rsidRDefault="006775D7" w:rsidP="006775D7"/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>
      <w:pPr>
        <w:pStyle w:val="a3"/>
        <w:ind w:right="1529"/>
        <w:rPr>
          <w:rFonts w:ascii="Times New Roman" w:hAnsi="Times New Roman"/>
          <w:sz w:val="24"/>
          <w:szCs w:val="24"/>
        </w:rPr>
      </w:pPr>
    </w:p>
    <w:p w:rsidR="006775D7" w:rsidRDefault="006775D7" w:rsidP="006775D7"/>
    <w:p w:rsidR="006775D7" w:rsidRDefault="006775D7" w:rsidP="006775D7"/>
    <w:p w:rsidR="006775D7" w:rsidRDefault="006775D7" w:rsidP="006775D7"/>
    <w:p w:rsidR="006775D7" w:rsidRDefault="006775D7" w:rsidP="006775D7"/>
    <w:p w:rsidR="00E30872" w:rsidRDefault="00E30872"/>
    <w:sectPr w:rsidR="00E30872" w:rsidSect="00E30872">
      <w:pgSz w:w="16838" w:h="11906" w:orient="landscape"/>
      <w:pgMar w:top="1701" w:right="425" w:bottom="851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F81"/>
    <w:multiLevelType w:val="hybridMultilevel"/>
    <w:tmpl w:val="4B6C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6A06"/>
    <w:multiLevelType w:val="hybridMultilevel"/>
    <w:tmpl w:val="585E9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22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C2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345"/>
    <w:rsid w:val="003E3DB6"/>
    <w:rsid w:val="00422CF7"/>
    <w:rsid w:val="00511F23"/>
    <w:rsid w:val="006775D7"/>
    <w:rsid w:val="00720200"/>
    <w:rsid w:val="008E66B4"/>
    <w:rsid w:val="00AB5C97"/>
    <w:rsid w:val="00B93345"/>
    <w:rsid w:val="00BC59F8"/>
    <w:rsid w:val="00C75F0A"/>
    <w:rsid w:val="00E30872"/>
    <w:rsid w:val="00EE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B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D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E3D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0872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30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B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D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E3D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0872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30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0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58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2024-09-17T11:22:00Z</cp:lastPrinted>
  <dcterms:created xsi:type="dcterms:W3CDTF">2023-09-26T08:56:00Z</dcterms:created>
  <dcterms:modified xsi:type="dcterms:W3CDTF">2024-09-17T11:22:00Z</dcterms:modified>
</cp:coreProperties>
</file>