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7C" w:rsidRDefault="004651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447776" w:rsidRPr="00C31A10" w:rsidRDefault="0046517C" w:rsidP="0046517C">
      <w:pPr>
        <w:rPr>
          <w:rFonts w:ascii="Times New Roman" w:hAnsi="Times New Roman" w:cs="Times New Roman"/>
          <w:b/>
          <w:sz w:val="24"/>
          <w:szCs w:val="24"/>
        </w:rPr>
      </w:pPr>
      <w:r w:rsidRPr="00C31A1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6517C" w:rsidRDefault="0046517C" w:rsidP="00465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46517C" w:rsidRDefault="0046517C" w:rsidP="00465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АВС гипотенуза АВ равна 16 см, </w:t>
      </w:r>
      <w:r w:rsidR="00DE6BE3">
        <w:rPr>
          <w:rFonts w:ascii="Times New Roman" w:hAnsi="Times New Roman" w:cs="Times New Roman"/>
          <w:sz w:val="24"/>
          <w:szCs w:val="24"/>
        </w:rPr>
        <w:t>∟А = 30</w:t>
      </w:r>
      <w:r w:rsid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E6BE3">
        <w:rPr>
          <w:rFonts w:ascii="Times New Roman" w:hAnsi="Times New Roman" w:cs="Times New Roman"/>
          <w:sz w:val="24"/>
          <w:szCs w:val="24"/>
        </w:rPr>
        <w:t>. Найти катет ВС.</w:t>
      </w:r>
    </w:p>
    <w:p w:rsidR="00DE6BE3" w:rsidRDefault="00DE6BE3" w:rsidP="00465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1</w:t>
      </w:r>
      <w:r w:rsidR="00C31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. Найдите АО,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11 см. </w:t>
      </w:r>
    </w:p>
    <w:p w:rsidR="00C31A10" w:rsidRDefault="00C31A10" w:rsidP="004651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угол ВСК,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14 см, ВС = 7 см.</w:t>
      </w:r>
    </w:p>
    <w:p w:rsidR="00C31A10" w:rsidRPr="00C31A10" w:rsidRDefault="00C31A10" w:rsidP="00C31A10">
      <w:r>
        <w:t>………………………………………………………………………………………………………………………………………………………….</w:t>
      </w:r>
    </w:p>
    <w:p w:rsidR="00C31A10" w:rsidRDefault="00C31A10" w:rsidP="00C31A10"/>
    <w:p w:rsidR="00C31A10" w:rsidRDefault="00C31A10" w:rsidP="00C31A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C31A10" w:rsidRPr="00C31A10" w:rsidRDefault="00C31A10" w:rsidP="00C31A10">
      <w:pPr>
        <w:rPr>
          <w:rFonts w:ascii="Times New Roman" w:hAnsi="Times New Roman" w:cs="Times New Roman"/>
          <w:b/>
          <w:sz w:val="24"/>
          <w:szCs w:val="24"/>
        </w:rPr>
      </w:pPr>
      <w:r w:rsidRPr="00C31A1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31A10" w:rsidRDefault="00C31A10" w:rsidP="00C31A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C31A10" w:rsidRDefault="00C31A10" w:rsidP="00C31A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прямоугольном треугольнике АВС гипотенуза АВ равна 16 см, ∟А =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ВС.</w:t>
      </w:r>
    </w:p>
    <w:p w:rsidR="00C31A10" w:rsidRDefault="00C31A10" w:rsidP="00C31A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1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. Найдите АО,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11 см. </w:t>
      </w:r>
    </w:p>
    <w:p w:rsidR="00C31A10" w:rsidRPr="0046517C" w:rsidRDefault="00C31A10" w:rsidP="00C31A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угол ВСК,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14 см, ВС = 7 см.</w:t>
      </w:r>
    </w:p>
    <w:p w:rsidR="00C31A10" w:rsidRDefault="00C31A10" w:rsidP="00C31A10">
      <w:r>
        <w:t>………………………………………………………………………………………………………………………………………………………….</w:t>
      </w:r>
    </w:p>
    <w:p w:rsidR="00C31A10" w:rsidRDefault="00C31A10" w:rsidP="00C31A10">
      <w:pPr>
        <w:rPr>
          <w:rFonts w:ascii="Times New Roman" w:hAnsi="Times New Roman" w:cs="Times New Roman"/>
          <w:b/>
          <w:sz w:val="24"/>
          <w:szCs w:val="24"/>
        </w:rPr>
      </w:pPr>
    </w:p>
    <w:p w:rsidR="00C31A10" w:rsidRDefault="00C31A10" w:rsidP="00C31A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C31A10" w:rsidRPr="00C31A10" w:rsidRDefault="00C31A10" w:rsidP="00C31A10">
      <w:pPr>
        <w:rPr>
          <w:rFonts w:ascii="Times New Roman" w:hAnsi="Times New Roman" w:cs="Times New Roman"/>
          <w:b/>
          <w:sz w:val="24"/>
          <w:szCs w:val="24"/>
        </w:rPr>
      </w:pPr>
      <w:r w:rsidRPr="00C31A1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31A10" w:rsidRDefault="00C31A10" w:rsidP="00C3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C31A10" w:rsidRDefault="00C31A10" w:rsidP="00C3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прямоугольном треугольнике АВС гипотенуза АВ равна 16 см, ∟А =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ВС.</w:t>
      </w:r>
    </w:p>
    <w:p w:rsidR="00C31A10" w:rsidRDefault="00C31A10" w:rsidP="00C3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1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. Найдите АО,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11 см. </w:t>
      </w:r>
    </w:p>
    <w:p w:rsidR="00C31A10" w:rsidRPr="0046517C" w:rsidRDefault="00C31A10" w:rsidP="00C31A1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угол ВСК,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14 см, ВС = 7 см.</w:t>
      </w:r>
    </w:p>
    <w:p w:rsidR="00C31A10" w:rsidRDefault="00C31A10" w:rsidP="00C31A10">
      <w:r>
        <w:t>…………………………………………………………………………………………………………………………………………………………………</w:t>
      </w:r>
    </w:p>
    <w:p w:rsidR="00C31A10" w:rsidRDefault="00C31A10" w:rsidP="00C31A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C31A10" w:rsidRPr="00C31A10" w:rsidRDefault="00C31A10" w:rsidP="00C31A10">
      <w:pPr>
        <w:rPr>
          <w:rFonts w:ascii="Times New Roman" w:hAnsi="Times New Roman" w:cs="Times New Roman"/>
          <w:b/>
          <w:sz w:val="24"/>
          <w:szCs w:val="24"/>
        </w:rPr>
      </w:pPr>
      <w:r w:rsidRPr="00C31A1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31A10" w:rsidRDefault="00C31A10" w:rsidP="00C31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47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C31A10" w:rsidRDefault="00C31A10" w:rsidP="00C31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прямоугольном треугольнике АВС гипотенуза АВ равна 16 см, ∟А =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ВС.</w:t>
      </w:r>
    </w:p>
    <w:p w:rsidR="00C31A10" w:rsidRDefault="00C31A10" w:rsidP="00C31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1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. Найдите АО,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11 см. </w:t>
      </w:r>
    </w:p>
    <w:p w:rsidR="00C31A10" w:rsidRPr="0046517C" w:rsidRDefault="00C31A10" w:rsidP="00C31A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угол ВСК,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14 см, ВС = 7 см.</w:t>
      </w:r>
    </w:p>
    <w:p w:rsidR="00C31A10" w:rsidRDefault="00C31A10" w:rsidP="00C31A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C31A10" w:rsidRPr="00C31A10" w:rsidRDefault="00C31A10" w:rsidP="00C31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1A1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31A10" w:rsidRDefault="00C31A10" w:rsidP="00C31A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</w:t>
      </w:r>
      <w:r>
        <w:rPr>
          <w:rFonts w:ascii="Times New Roman" w:hAnsi="Times New Roman" w:cs="Times New Roman"/>
          <w:sz w:val="24"/>
          <w:szCs w:val="24"/>
        </w:rPr>
        <w:t>оугольного треугольника равен 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C31A10" w:rsidRDefault="00C31A10" w:rsidP="00C31A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</w:rPr>
        <w:t>СЕО гипотенуза СО равна 42</w:t>
      </w:r>
      <w:r>
        <w:rPr>
          <w:rFonts w:ascii="Times New Roman" w:hAnsi="Times New Roman" w:cs="Times New Roman"/>
          <w:sz w:val="24"/>
          <w:szCs w:val="24"/>
        </w:rPr>
        <w:t xml:space="preserve"> см, ∟</w:t>
      </w:r>
      <w:r>
        <w:rPr>
          <w:rFonts w:ascii="Times New Roman" w:hAnsi="Times New Roman" w:cs="Times New Roman"/>
          <w:sz w:val="24"/>
          <w:szCs w:val="24"/>
        </w:rPr>
        <w:t>О = 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ЕО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A10" w:rsidRDefault="00C31A10" w:rsidP="00C31A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2</w:t>
      </w:r>
      <w:r>
        <w:rPr>
          <w:rFonts w:ascii="Times New Roman" w:hAnsi="Times New Roman" w:cs="Times New Roman"/>
          <w:sz w:val="24"/>
          <w:szCs w:val="24"/>
        </w:rPr>
        <w:t xml:space="preserve">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Найдите C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см. </w:t>
      </w:r>
    </w:p>
    <w:p w:rsidR="00C31A10" w:rsidRPr="0046517C" w:rsidRDefault="00C31A10" w:rsidP="00C31A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провели высоту СК. Найти отрезок  В</w:t>
      </w:r>
      <w:r>
        <w:rPr>
          <w:rFonts w:ascii="Times New Roman" w:hAnsi="Times New Roman" w:cs="Times New Roman"/>
          <w:sz w:val="24"/>
          <w:szCs w:val="24"/>
        </w:rPr>
        <w:t xml:space="preserve">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20 см, ВС = 10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DE6BE3" w:rsidRDefault="00C31A10" w:rsidP="00C3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D0630" w:rsidRDefault="00BD0630" w:rsidP="00C31A10">
      <w:pPr>
        <w:rPr>
          <w:rFonts w:ascii="Times New Roman" w:hAnsi="Times New Roman" w:cs="Times New Roman"/>
          <w:b/>
          <w:sz w:val="24"/>
          <w:szCs w:val="24"/>
        </w:rPr>
      </w:pPr>
    </w:p>
    <w:p w:rsidR="00C31A10" w:rsidRDefault="00C31A10" w:rsidP="00C31A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C31A10" w:rsidRPr="00C31A10" w:rsidRDefault="00C31A10" w:rsidP="00C31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1A1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31A10" w:rsidRDefault="00C31A10" w:rsidP="00C31A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C31A10" w:rsidRDefault="00C31A10" w:rsidP="00C31A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прямоугольном треугольнике СЕО гипотенуза СО равна 42 см, ∟О =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ЕО.</w:t>
      </w:r>
    </w:p>
    <w:p w:rsidR="00C31A10" w:rsidRDefault="00C31A10" w:rsidP="00C31A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2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Найдите C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если АВ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7 см. </w:t>
      </w:r>
    </w:p>
    <w:p w:rsidR="00C31A10" w:rsidRPr="0046517C" w:rsidRDefault="00C31A10" w:rsidP="00C31A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отрезок  ВК,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20 см, ВС = 10 см.</w:t>
      </w:r>
    </w:p>
    <w:p w:rsidR="00C31A10" w:rsidRDefault="00BD0630" w:rsidP="00C3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D0630" w:rsidRDefault="00BD0630" w:rsidP="00BD0630">
      <w:pPr>
        <w:rPr>
          <w:rFonts w:ascii="Times New Roman" w:hAnsi="Times New Roman" w:cs="Times New Roman"/>
          <w:b/>
          <w:sz w:val="24"/>
          <w:szCs w:val="24"/>
        </w:rPr>
      </w:pPr>
    </w:p>
    <w:p w:rsidR="00BD0630" w:rsidRDefault="00BD0630" w:rsidP="00BD06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BD0630" w:rsidRPr="00C31A10" w:rsidRDefault="00BD0630" w:rsidP="00BD06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1A1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D0630" w:rsidRDefault="00BD0630" w:rsidP="00BD0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BD0630" w:rsidRDefault="00BD0630" w:rsidP="00BD0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прямоугольном треугольнике СЕО гипотенуза СО равна 42 см, ∟О =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ЕО.</w:t>
      </w:r>
    </w:p>
    <w:p w:rsidR="00BD0630" w:rsidRDefault="00BD0630" w:rsidP="00BD0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2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Найдите C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если АВ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7 см. </w:t>
      </w:r>
    </w:p>
    <w:p w:rsidR="00BD0630" w:rsidRPr="0046517C" w:rsidRDefault="00BD0630" w:rsidP="00BD0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отрезок  ВК,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20 см, ВС = 10 см.</w:t>
      </w:r>
    </w:p>
    <w:p w:rsidR="00BD0630" w:rsidRDefault="00BD0630" w:rsidP="00C31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D0630" w:rsidRDefault="00BD0630" w:rsidP="00BD063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5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7C">
        <w:rPr>
          <w:rFonts w:ascii="Times New Roman" w:hAnsi="Times New Roman" w:cs="Times New Roman"/>
          <w:b/>
          <w:i/>
          <w:sz w:val="24"/>
          <w:szCs w:val="24"/>
        </w:rPr>
        <w:t>«Прямоугольный треугольник»</w:t>
      </w:r>
    </w:p>
    <w:p w:rsidR="00BD0630" w:rsidRPr="00C31A10" w:rsidRDefault="00BD0630" w:rsidP="00BD06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1A10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D0630" w:rsidRDefault="00BD0630" w:rsidP="00BD0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острых углов прямоугольного треугольника равен 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другой острый угол.</w:t>
      </w:r>
    </w:p>
    <w:p w:rsidR="00BD0630" w:rsidRDefault="00BD0630" w:rsidP="00BD0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прямоугольном треугольнике СЕО гипотенуза СО равна 42 см, ∟О =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Найти катет ЕО.</w:t>
      </w:r>
    </w:p>
    <w:p w:rsidR="00BD0630" w:rsidRDefault="00BD0630" w:rsidP="00BD0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2  ∟АВО = ∟</w:t>
      </w:r>
      <w:r>
        <w:rPr>
          <w:rFonts w:ascii="Times New Roman" w:hAnsi="Times New Roman" w:cs="Times New Roman"/>
          <w:sz w:val="24"/>
          <w:szCs w:val="24"/>
          <w:lang w:val="en-US"/>
        </w:rPr>
        <w:t>DCO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90</w:t>
      </w:r>
      <w:r w:rsidRPr="00DE6BE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6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 w:rsidRPr="00C31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Найдите C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, если АВ</w:t>
      </w:r>
      <w:r w:rsidRPr="00DE6BE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7 см. </w:t>
      </w:r>
    </w:p>
    <w:p w:rsidR="00BD0630" w:rsidRPr="00694C7D" w:rsidRDefault="00BD0630" w:rsidP="00C31A1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C31A10">
        <w:rPr>
          <w:rFonts w:ascii="Times New Roman" w:hAnsi="Times New Roman" w:cs="Times New Roman"/>
          <w:sz w:val="24"/>
          <w:szCs w:val="24"/>
        </w:rPr>
        <w:t xml:space="preserve"> ( ∟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31A10">
        <w:rPr>
          <w:rFonts w:ascii="Times New Roman" w:hAnsi="Times New Roman" w:cs="Times New Roman"/>
          <w:sz w:val="24"/>
          <w:szCs w:val="24"/>
        </w:rPr>
        <w:t xml:space="preserve"> = 90</w:t>
      </w:r>
      <w:r w:rsidRPr="00C31A1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1A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провели высоту СК. Найти отрезок  ВК,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= 20 см, ВС = 10 см.</w:t>
      </w:r>
      <w:bookmarkStart w:id="0" w:name="_GoBack"/>
      <w:bookmarkEnd w:id="0"/>
    </w:p>
    <w:sectPr w:rsidR="00BD0630" w:rsidRPr="00694C7D" w:rsidSect="00C31A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CD1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14F6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265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780B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20F79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8043F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05DE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B6C13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43F06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F08E9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73C8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2500A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561CC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3768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C4183"/>
    <w:multiLevelType w:val="hybridMultilevel"/>
    <w:tmpl w:val="14880EA4"/>
    <w:lvl w:ilvl="0" w:tplc="EB28DD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7C"/>
    <w:rsid w:val="00447776"/>
    <w:rsid w:val="0046517C"/>
    <w:rsid w:val="00694C7D"/>
    <w:rsid w:val="00BD0630"/>
    <w:rsid w:val="00C31A10"/>
    <w:rsid w:val="00D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3C4C-1FFB-49D3-A6C9-2DF120C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5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2</cp:revision>
  <dcterms:created xsi:type="dcterms:W3CDTF">2019-03-12T00:06:00Z</dcterms:created>
  <dcterms:modified xsi:type="dcterms:W3CDTF">2019-03-12T00:40:00Z</dcterms:modified>
</cp:coreProperties>
</file>